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483" w14:textId="3DA57EE3" w:rsidR="00860359" w:rsidRDefault="00860359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1CC45640" w14:textId="00002933" w:rsidR="00CE0892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 w:rsidRPr="00531CCA">
        <w:rPr>
          <w:rFonts w:asciiTheme="minorHAnsi" w:hAnsiTheme="minorHAnsi" w:cstheme="minorHAnsi"/>
          <w:sz w:val="32"/>
          <w:szCs w:val="32"/>
          <w:lang w:val="en-GB"/>
        </w:rPr>
        <w:t>Application form Selection co</w:t>
      </w:r>
      <w:r w:rsidR="00C80AC5">
        <w:rPr>
          <w:rFonts w:asciiTheme="minorHAnsi" w:hAnsiTheme="minorHAnsi" w:cstheme="minorHAnsi"/>
          <w:sz w:val="32"/>
          <w:szCs w:val="32"/>
          <w:lang w:val="en-GB"/>
        </w:rPr>
        <w:t>m</w:t>
      </w:r>
      <w:r w:rsidRPr="00531CCA">
        <w:rPr>
          <w:rFonts w:asciiTheme="minorHAnsi" w:hAnsiTheme="minorHAnsi" w:cstheme="minorHAnsi"/>
          <w:sz w:val="32"/>
          <w:szCs w:val="32"/>
          <w:lang w:val="en-GB"/>
        </w:rPr>
        <w:t>mit</w:t>
      </w:r>
      <w:r w:rsidR="00531CCA">
        <w:rPr>
          <w:rFonts w:asciiTheme="minorHAnsi" w:hAnsiTheme="minorHAnsi" w:cstheme="minorHAnsi"/>
          <w:sz w:val="32"/>
          <w:szCs w:val="32"/>
          <w:lang w:val="en-GB"/>
        </w:rPr>
        <w:t>tee</w:t>
      </w:r>
    </w:p>
    <w:p w14:paraId="4261D316" w14:textId="3DEBCB42" w:rsidR="00025A15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19E17BC5" w14:textId="770A8314" w:rsidR="00025A15" w:rsidRPr="0079518E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</w:t>
      </w:r>
      <w:r w:rsidR="005C21FB" w:rsidRPr="0079518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5069671" w14:textId="6592106D" w:rsidR="00025A15" w:rsidRPr="00A16F05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Birth</w:t>
      </w:r>
      <w:proofErr w:type="spellEnd"/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103FE096" w14:textId="61E37DB9" w:rsidR="00025A15" w:rsidRPr="00A16F05" w:rsidRDefault="00025A1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E-</w:t>
      </w:r>
      <w:r w:rsidR="00F204CE">
        <w:rPr>
          <w:rFonts w:asciiTheme="minorHAnsi" w:hAnsiTheme="minorHAnsi" w:cstheme="minorHAnsi"/>
          <w:sz w:val="22"/>
          <w:szCs w:val="22"/>
        </w:rPr>
        <w:t>mail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26A6CF8D" w14:textId="21133551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Mobil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687064DD" w14:textId="1248A464" w:rsidR="00025A15" w:rsidRPr="00A16F05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Club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40E9537B" w14:textId="50669546" w:rsidR="00025A15" w:rsidRPr="00DC286F" w:rsidRDefault="00F204C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club</w:t>
      </w:r>
      <w:r w:rsidR="005C21FB" w:rsidRPr="00DC286F">
        <w:rPr>
          <w:rFonts w:asciiTheme="minorHAnsi" w:hAnsiTheme="minorHAnsi" w:cstheme="minorHAnsi"/>
          <w:sz w:val="22"/>
          <w:szCs w:val="22"/>
        </w:rPr>
        <w:t>:</w:t>
      </w:r>
    </w:p>
    <w:p w14:paraId="0989F66B" w14:textId="49A00185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1A67265B" w14:textId="02373F23" w:rsidR="0079518E" w:rsidRPr="00DC286F" w:rsidRDefault="0079518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27B12529" w14:textId="385EC123" w:rsidR="00034E04" w:rsidRPr="00FF63EC" w:rsidRDefault="006F7BDD" w:rsidP="00034E04">
      <w:pPr>
        <w:pStyle w:val="xmsonormal"/>
        <w:rPr>
          <w:lang w:val="en-US"/>
        </w:rPr>
      </w:pPr>
      <w:r w:rsidRPr="00FF63EC">
        <w:rPr>
          <w:lang w:val="en-US"/>
        </w:rPr>
        <w:t xml:space="preserve">Requirements and </w:t>
      </w:r>
      <w:r w:rsidR="00981C2D" w:rsidRPr="00FF63EC">
        <w:rPr>
          <w:lang w:val="en-US"/>
        </w:rPr>
        <w:t>criteria</w:t>
      </w:r>
      <w:r w:rsidRPr="00FF63EC">
        <w:rPr>
          <w:lang w:val="en-US"/>
        </w:rPr>
        <w:t xml:space="preserve"> to take </w:t>
      </w:r>
      <w:r w:rsidR="00981C2D" w:rsidRPr="00FF63EC">
        <w:rPr>
          <w:lang w:val="en-US"/>
        </w:rPr>
        <w:t>part in the selection comity</w:t>
      </w:r>
      <w:r w:rsidR="00034E04" w:rsidRPr="00FF63EC">
        <w:rPr>
          <w:lang w:val="en-US"/>
        </w:rPr>
        <w:t>:</w:t>
      </w:r>
    </w:p>
    <w:p w14:paraId="3CB5EA12" w14:textId="7626DE49" w:rsidR="002C5438" w:rsidRPr="00FF63EC" w:rsidRDefault="002C5438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K</w:t>
      </w:r>
      <w:r w:rsidRPr="00FF63EC">
        <w:rPr>
          <w:rFonts w:eastAsia="Times New Roman"/>
          <w:lang w:val="en-US"/>
        </w:rPr>
        <w:t xml:space="preserve">nowledge </w:t>
      </w:r>
      <w:r w:rsidRPr="00FF63EC">
        <w:rPr>
          <w:rFonts w:eastAsia="Times New Roman"/>
          <w:lang w:val="en-US"/>
        </w:rPr>
        <w:t xml:space="preserve">and understanding </w:t>
      </w:r>
      <w:r w:rsidRPr="00FF63EC">
        <w:rPr>
          <w:rFonts w:eastAsia="Times New Roman"/>
          <w:lang w:val="en-US"/>
        </w:rPr>
        <w:t xml:space="preserve">of High-Performance Cricket in accordance </w:t>
      </w:r>
      <w:proofErr w:type="gramStart"/>
      <w:r w:rsidR="00AF76E6" w:rsidRPr="00FF63EC">
        <w:rPr>
          <w:rFonts w:eastAsia="Times New Roman"/>
          <w:lang w:val="en-US"/>
        </w:rPr>
        <w:t>to</w:t>
      </w:r>
      <w:proofErr w:type="gramEnd"/>
      <w:r w:rsidRPr="00FF63EC">
        <w:rPr>
          <w:rFonts w:eastAsia="Times New Roman"/>
          <w:lang w:val="en-US"/>
        </w:rPr>
        <w:t xml:space="preserve"> the ICC's High Performance</w:t>
      </w:r>
      <w:r w:rsidR="00AF76E6" w:rsidRPr="00FF63EC">
        <w:rPr>
          <w:rFonts w:eastAsia="Times New Roman"/>
          <w:lang w:val="en-US"/>
        </w:rPr>
        <w:t xml:space="preserve"> pathway</w:t>
      </w:r>
    </w:p>
    <w:p w14:paraId="77511867" w14:textId="77777777" w:rsidR="004B14B9" w:rsidRPr="00FF63EC" w:rsidRDefault="004B14B9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F63EC">
        <w:rPr>
          <w:rFonts w:eastAsia="Times New Roman"/>
        </w:rPr>
        <w:t>K</w:t>
      </w:r>
      <w:r w:rsidRPr="00FF63EC">
        <w:rPr>
          <w:rFonts w:eastAsia="Times New Roman"/>
        </w:rPr>
        <w:t xml:space="preserve">nowledge </w:t>
      </w:r>
      <w:proofErr w:type="spellStart"/>
      <w:r w:rsidRPr="00FF63EC">
        <w:rPr>
          <w:rFonts w:eastAsia="Times New Roman"/>
        </w:rPr>
        <w:t>of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the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national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league</w:t>
      </w:r>
      <w:proofErr w:type="spellEnd"/>
      <w:r w:rsidRPr="00FF63EC">
        <w:rPr>
          <w:rFonts w:eastAsia="Times New Roman"/>
        </w:rPr>
        <w:t xml:space="preserve"> </w:t>
      </w:r>
      <w:proofErr w:type="spellStart"/>
      <w:r w:rsidRPr="00FF63EC">
        <w:rPr>
          <w:rFonts w:eastAsia="Times New Roman"/>
        </w:rPr>
        <w:t>structure</w:t>
      </w:r>
      <w:proofErr w:type="spellEnd"/>
    </w:p>
    <w:p w14:paraId="7E6083FB" w14:textId="49E1C680" w:rsidR="00281A6A" w:rsidRPr="00FF63EC" w:rsidRDefault="00C3510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Believe in a fair and open process</w:t>
      </w:r>
      <w:r w:rsidR="003073DA" w:rsidRPr="00FF63EC">
        <w:rPr>
          <w:rFonts w:eastAsia="Times New Roman"/>
          <w:lang w:val="en-US"/>
        </w:rPr>
        <w:t>es</w:t>
      </w:r>
      <w:r w:rsidR="007D47FB" w:rsidRPr="00FF63EC">
        <w:rPr>
          <w:rFonts w:eastAsia="Times New Roman"/>
          <w:lang w:val="en-US"/>
        </w:rPr>
        <w:t xml:space="preserve"> and</w:t>
      </w:r>
      <w:r w:rsidRPr="00FF63EC">
        <w:rPr>
          <w:rFonts w:eastAsia="Times New Roman"/>
          <w:lang w:val="en-US"/>
        </w:rPr>
        <w:t xml:space="preserve"> do not be biased towards players or </w:t>
      </w:r>
      <w:proofErr w:type="gramStart"/>
      <w:r w:rsidRPr="00FF63EC">
        <w:rPr>
          <w:rFonts w:eastAsia="Times New Roman"/>
          <w:lang w:val="en-US"/>
        </w:rPr>
        <w:t>clubs</w:t>
      </w:r>
      <w:proofErr w:type="gramEnd"/>
    </w:p>
    <w:p w14:paraId="386C104F" w14:textId="77777777" w:rsidR="00FF63EC" w:rsidRPr="00FF63EC" w:rsidRDefault="00FF63E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Engaged and p</w:t>
      </w:r>
      <w:r w:rsidR="00C35052" w:rsidRPr="00FF63EC">
        <w:rPr>
          <w:rFonts w:eastAsia="Times New Roman"/>
          <w:lang w:val="en-US"/>
        </w:rPr>
        <w:t xml:space="preserve">ositive </w:t>
      </w:r>
      <w:r w:rsidRPr="00FF63EC">
        <w:rPr>
          <w:rFonts w:eastAsia="Times New Roman"/>
          <w:lang w:val="en-US"/>
        </w:rPr>
        <w:t>towards</w:t>
      </w:r>
      <w:r w:rsidR="00C35052" w:rsidRPr="00FF63EC">
        <w:rPr>
          <w:rFonts w:eastAsia="Times New Roman"/>
          <w:lang w:val="en-US"/>
        </w:rPr>
        <w:t xml:space="preserve"> Norwegian cricket</w:t>
      </w:r>
      <w:r w:rsidRPr="00FF63EC">
        <w:rPr>
          <w:rFonts w:eastAsia="Times New Roman"/>
          <w:lang w:val="en-US"/>
        </w:rPr>
        <w:t xml:space="preserve"> development</w:t>
      </w:r>
    </w:p>
    <w:p w14:paraId="1447D4B3" w14:textId="2A7BB681" w:rsidR="00034E04" w:rsidRPr="00FF63EC" w:rsidRDefault="00FF63EC" w:rsidP="00034E04">
      <w:pPr>
        <w:pStyle w:val="xmsolistparagraph"/>
        <w:numPr>
          <w:ilvl w:val="0"/>
          <w:numId w:val="26"/>
        </w:numPr>
        <w:rPr>
          <w:rFonts w:eastAsia="Times New Roman"/>
          <w:lang w:val="en-US"/>
        </w:rPr>
      </w:pPr>
      <w:r w:rsidRPr="00FF63EC">
        <w:rPr>
          <w:rFonts w:eastAsia="Times New Roman"/>
          <w:lang w:val="en-US"/>
        </w:rPr>
        <w:t>Good communication skills</w:t>
      </w:r>
    </w:p>
    <w:p w14:paraId="7973E410" w14:textId="03D0CD69" w:rsidR="00034E04" w:rsidRPr="00FF63EC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F63EC">
        <w:rPr>
          <w:rFonts w:eastAsia="Times New Roman"/>
        </w:rPr>
        <w:t>Være ærlig og sette integritet og moralske prinsipper høyt</w:t>
      </w:r>
    </w:p>
    <w:p w14:paraId="7C64EB50" w14:textId="174E29B7" w:rsidR="00DC286F" w:rsidRPr="00FF63EC" w:rsidRDefault="00DC286F" w:rsidP="00034E04">
      <w:pPr>
        <w:pStyle w:val="xmsolistparagraph"/>
        <w:numPr>
          <w:ilvl w:val="0"/>
          <w:numId w:val="26"/>
        </w:numPr>
        <w:rPr>
          <w:rFonts w:eastAsia="Times New Roman"/>
          <w:lang w:val="en-GB"/>
        </w:rPr>
      </w:pPr>
      <w:r w:rsidRPr="00FF63EC">
        <w:rPr>
          <w:rFonts w:eastAsia="Times New Roman"/>
          <w:lang w:val="en-GB"/>
        </w:rPr>
        <w:t xml:space="preserve">Be Available to attend selection meetings when required for the various national </w:t>
      </w:r>
      <w:proofErr w:type="gramStart"/>
      <w:r w:rsidRPr="00FF63EC">
        <w:rPr>
          <w:rFonts w:eastAsia="Times New Roman"/>
          <w:lang w:val="en-GB"/>
        </w:rPr>
        <w:t>teams</w:t>
      </w:r>
      <w:proofErr w:type="gramEnd"/>
    </w:p>
    <w:p w14:paraId="2CA307A8" w14:textId="4B4EB221" w:rsidR="00DC286F" w:rsidRPr="00FF63EC" w:rsidRDefault="00DC286F" w:rsidP="00034E04">
      <w:pPr>
        <w:pStyle w:val="xmsolistparagraph"/>
        <w:numPr>
          <w:ilvl w:val="0"/>
          <w:numId w:val="26"/>
        </w:numPr>
        <w:rPr>
          <w:rFonts w:eastAsia="Times New Roman"/>
          <w:lang w:val="en-GB"/>
        </w:rPr>
      </w:pPr>
      <w:r w:rsidRPr="00FF63EC">
        <w:rPr>
          <w:rFonts w:eastAsia="Times New Roman"/>
          <w:lang w:val="en-GB"/>
        </w:rPr>
        <w:t xml:space="preserve">Be able to attend domestic matches to scout potential national team </w:t>
      </w:r>
      <w:proofErr w:type="gramStart"/>
      <w:r w:rsidRPr="00FF63EC">
        <w:rPr>
          <w:rFonts w:eastAsia="Times New Roman"/>
          <w:lang w:val="en-GB"/>
        </w:rPr>
        <w:t>players</w:t>
      </w:r>
      <w:proofErr w:type="gramEnd"/>
    </w:p>
    <w:p w14:paraId="1B6B0E1C" w14:textId="77777777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78AEB907" w14:textId="5027F055" w:rsidR="00CE0892" w:rsidRPr="00FF63EC" w:rsidRDefault="00DC286F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  <w:r w:rsidRPr="00FF63EC">
        <w:rPr>
          <w:rFonts w:asciiTheme="minorHAnsi" w:hAnsiTheme="minorHAnsi" w:cstheme="minorHAnsi"/>
          <w:sz w:val="32"/>
          <w:szCs w:val="32"/>
          <w:lang w:val="en-GB"/>
        </w:rPr>
        <w:t>Cricketing background and experience</w:t>
      </w:r>
    </w:p>
    <w:p w14:paraId="3D4C2BD7" w14:textId="31FD7BEB" w:rsidR="001D2A9C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BF02" wp14:editId="1797AA2A">
                <wp:simplePos x="0" y="0"/>
                <wp:positionH relativeFrom="column">
                  <wp:posOffset>-3859</wp:posOffset>
                </wp:positionH>
                <wp:positionV relativeFrom="paragraph">
                  <wp:posOffset>141213</wp:posOffset>
                </wp:positionV>
                <wp:extent cx="4991100" cy="1711569"/>
                <wp:effectExtent l="0" t="0" r="19050" b="222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B706" w14:textId="2A70E0CB" w:rsidR="001959AA" w:rsidRPr="002B1170" w:rsidRDefault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Explain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proofErr w:type="spellStart"/>
                            <w:proofErr w:type="gram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BF0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.3pt;margin-top:11.1pt;width:393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" fillcolor="white [3201]" strokeweight=".5pt">
                <v:textbox>
                  <w:txbxContent>
                    <w:p w14:paraId="0F35B706" w14:textId="2A70E0CB" w:rsidR="001959AA" w:rsidRPr="002B1170" w:rsidRDefault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Explain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by </w:t>
                      </w:r>
                      <w:proofErr w:type="spellStart"/>
                      <w:proofErr w:type="gram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8BE284" w14:textId="3D01400A" w:rsidR="000873FC" w:rsidRPr="00531CCA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7402914D" w14:textId="218D36BA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1794BDF" w14:textId="65607CBB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19E0027" w14:textId="6578B96C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36E5B98" w14:textId="1BBCBD9F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32C349B7" w14:textId="77777777" w:rsidR="001959AA" w:rsidRPr="00531CCA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20682C22" w14:textId="77777777" w:rsidR="00FF63EC" w:rsidRDefault="00FF63EC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C156FD6" w14:textId="4437814C" w:rsidR="000873FC" w:rsidRPr="00FF63EC" w:rsidRDefault="00845BB2" w:rsidP="002B1170">
      <w:pPr>
        <w:ind w:right="141"/>
        <w:rPr>
          <w:rFonts w:asciiTheme="minorHAnsi" w:hAnsiTheme="minorHAnsi" w:cstheme="minorHAnsi"/>
          <w:sz w:val="32"/>
          <w:szCs w:val="32"/>
          <w:lang w:val="en-GB"/>
        </w:rPr>
      </w:pPr>
      <w:proofErr w:type="spellStart"/>
      <w:r w:rsidRPr="00FF63EC">
        <w:rPr>
          <w:rFonts w:asciiTheme="minorHAnsi" w:hAnsiTheme="minorHAnsi" w:cstheme="minorHAnsi"/>
          <w:sz w:val="32"/>
          <w:szCs w:val="32"/>
          <w:lang w:val="en-GB"/>
        </w:rPr>
        <w:t>Whats</w:t>
      </w:r>
      <w:proofErr w:type="spellEnd"/>
      <w:r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gramStart"/>
      <w:r w:rsidRPr="00FF63EC">
        <w:rPr>
          <w:rFonts w:asciiTheme="minorHAnsi" w:hAnsiTheme="minorHAnsi" w:cstheme="minorHAnsi"/>
          <w:sz w:val="32"/>
          <w:szCs w:val="32"/>
          <w:lang w:val="en-GB"/>
        </w:rPr>
        <w:t>you</w:t>
      </w:r>
      <w:proofErr w:type="gramEnd"/>
      <w:r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1959AA" w:rsidRPr="00FF63EC">
        <w:rPr>
          <w:rFonts w:asciiTheme="minorHAnsi" w:hAnsiTheme="minorHAnsi" w:cstheme="minorHAnsi"/>
          <w:sz w:val="32"/>
          <w:szCs w:val="32"/>
          <w:lang w:val="en-GB"/>
        </w:rPr>
        <w:t>motivation</w:t>
      </w:r>
      <w:r w:rsidR="00DC286F" w:rsidRPr="00FF63EC">
        <w:rPr>
          <w:rFonts w:asciiTheme="minorHAnsi" w:hAnsiTheme="minorHAnsi" w:cstheme="minorHAnsi"/>
          <w:sz w:val="32"/>
          <w:szCs w:val="32"/>
          <w:lang w:val="en-GB"/>
        </w:rPr>
        <w:t xml:space="preserve"> to be a selector?</w:t>
      </w:r>
    </w:p>
    <w:p w14:paraId="10F9E2D4" w14:textId="6E4E103A" w:rsidR="000873FC" w:rsidRPr="00531CCA" w:rsidRDefault="00FF63E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D439" wp14:editId="7269142A">
                <wp:simplePos x="0" y="0"/>
                <wp:positionH relativeFrom="column">
                  <wp:posOffset>2003</wp:posOffset>
                </wp:positionH>
                <wp:positionV relativeFrom="paragraph">
                  <wp:posOffset>249408</wp:posOffset>
                </wp:positionV>
                <wp:extent cx="4991100" cy="1875693"/>
                <wp:effectExtent l="0" t="0" r="19050" b="1079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87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55267" w14:textId="77777777" w:rsidR="002B1170" w:rsidRPr="002B1170" w:rsidRDefault="002B1170" w:rsidP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Explain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proofErr w:type="spellStart"/>
                            <w:proofErr w:type="gramStart"/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D439" id="Tekstboks 4" o:spid="_x0000_s1027" type="#_x0000_t202" style="position:absolute;left:0;text-align:left;margin-left:.15pt;margin-top:19.65pt;width:393pt;height:1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" fillcolor="white [3201]" strokeweight=".5pt">
                <v:textbox>
                  <w:txbxContent>
                    <w:p w14:paraId="00855267" w14:textId="77777777" w:rsidR="002B1170" w:rsidRPr="002B1170" w:rsidRDefault="002B1170" w:rsidP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Explain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by </w:t>
                      </w:r>
                      <w:proofErr w:type="spellStart"/>
                      <w:proofErr w:type="gramStart"/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point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3ABC6A" w14:textId="1B6434E6" w:rsidR="000873FC" w:rsidRPr="00531CCA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4C2A9A19" w14:textId="19668634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0D37398F" w14:textId="1AA7CD10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32729570" w14:textId="70DBAD1F" w:rsidR="00CE0892" w:rsidRPr="00531CCA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6A996EB0" w14:textId="77777777" w:rsidR="00BD491F" w:rsidRPr="00531CCA" w:rsidRDefault="00BD491F" w:rsidP="006316CD">
      <w:pPr>
        <w:ind w:left="284" w:right="141"/>
        <w:rPr>
          <w:rFonts w:asciiTheme="minorHAnsi" w:hAnsiTheme="minorHAnsi" w:cstheme="minorHAnsi"/>
          <w:sz w:val="72"/>
          <w:szCs w:val="72"/>
          <w:lang w:val="en-GB"/>
        </w:rPr>
      </w:pPr>
    </w:p>
    <w:p w14:paraId="3E03E128" w14:textId="35E19466" w:rsidR="00A02802" w:rsidRPr="00531CCA" w:rsidRDefault="00A0280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sectPr w:rsidR="00A02802" w:rsidRPr="00531CCA" w:rsidSect="006316CD">
      <w:headerReference w:type="default" r:id="rId10"/>
      <w:footerReference w:type="default" r:id="rId11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E5DC" w14:textId="77777777" w:rsidR="003B7007" w:rsidRDefault="003B7007" w:rsidP="008846F1">
      <w:r>
        <w:separator/>
      </w:r>
    </w:p>
  </w:endnote>
  <w:endnote w:type="continuationSeparator" w:id="0">
    <w:p w14:paraId="344AAA89" w14:textId="77777777" w:rsidR="003B7007" w:rsidRDefault="003B7007" w:rsidP="008846F1">
      <w:r>
        <w:continuationSeparator/>
      </w:r>
    </w:p>
  </w:endnote>
  <w:endnote w:type="continuationNotice" w:id="1">
    <w:p w14:paraId="6C5385CB" w14:textId="77777777" w:rsidR="003B7007" w:rsidRDefault="003B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474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color w:val="C00000"/>
        <w:sz w:val="22"/>
        <w:szCs w:val="22"/>
      </w:rPr>
      <w:t xml:space="preserve">Norges </w:t>
    </w:r>
    <w:r w:rsidRPr="00DF759F">
      <w:rPr>
        <w:rFonts w:ascii="Calibri" w:hAnsi="Calibri" w:cs="Calibri"/>
        <w:color w:val="44546A" w:themeColor="text2"/>
        <w:sz w:val="22"/>
        <w:szCs w:val="22"/>
      </w:rPr>
      <w:t>Cricketforbund</w:t>
    </w:r>
  </w:p>
  <w:p w14:paraId="7927CCAF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sz w:val="22"/>
        <w:szCs w:val="22"/>
      </w:rPr>
      <w:t>Ullevål stadion, Sognsveien 73, NO-0854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51A2" w14:textId="77777777" w:rsidR="003B7007" w:rsidRDefault="003B7007" w:rsidP="008846F1">
      <w:r>
        <w:separator/>
      </w:r>
    </w:p>
  </w:footnote>
  <w:footnote w:type="continuationSeparator" w:id="0">
    <w:p w14:paraId="76C134AA" w14:textId="77777777" w:rsidR="003B7007" w:rsidRDefault="003B7007" w:rsidP="008846F1">
      <w:r>
        <w:continuationSeparator/>
      </w:r>
    </w:p>
  </w:footnote>
  <w:footnote w:type="continuationNotice" w:id="1">
    <w:p w14:paraId="59268FE9" w14:textId="77777777" w:rsidR="003B7007" w:rsidRDefault="003B7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611" w14:textId="77777777" w:rsidR="008846F1" w:rsidRPr="008846F1" w:rsidRDefault="008846F1" w:rsidP="008846F1">
    <w:pPr>
      <w:pStyle w:val="Topptekst"/>
      <w:jc w:val="right"/>
    </w:pPr>
    <w:r>
      <w:rPr>
        <w:noProof/>
      </w:rPr>
      <w:drawing>
        <wp:inline distT="0" distB="0" distL="0" distR="0" wp14:anchorId="5CB762B6" wp14:editId="0252C2A7">
          <wp:extent cx="1325725" cy="35934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F-landscape-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63" cy="38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B3A"/>
    <w:multiLevelType w:val="hybridMultilevel"/>
    <w:tmpl w:val="E24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7519"/>
    <w:multiLevelType w:val="hybridMultilevel"/>
    <w:tmpl w:val="2634E4C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B26"/>
    <w:multiLevelType w:val="multilevel"/>
    <w:tmpl w:val="B79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7FEB"/>
    <w:multiLevelType w:val="hybridMultilevel"/>
    <w:tmpl w:val="68DE81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79F4"/>
    <w:multiLevelType w:val="hybridMultilevel"/>
    <w:tmpl w:val="94306970"/>
    <w:lvl w:ilvl="0" w:tplc="794A8A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4DC"/>
    <w:multiLevelType w:val="multilevel"/>
    <w:tmpl w:val="122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1"/>
    <w:rsid w:val="00005A1F"/>
    <w:rsid w:val="0001089D"/>
    <w:rsid w:val="00025A15"/>
    <w:rsid w:val="00033285"/>
    <w:rsid w:val="00033B39"/>
    <w:rsid w:val="00034E04"/>
    <w:rsid w:val="000361F4"/>
    <w:rsid w:val="00042C3F"/>
    <w:rsid w:val="00044E86"/>
    <w:rsid w:val="00077612"/>
    <w:rsid w:val="000873FC"/>
    <w:rsid w:val="00090348"/>
    <w:rsid w:val="00090BCE"/>
    <w:rsid w:val="00092A9D"/>
    <w:rsid w:val="000938B2"/>
    <w:rsid w:val="00096F52"/>
    <w:rsid w:val="000B5B5D"/>
    <w:rsid w:val="000E3731"/>
    <w:rsid w:val="000E5D24"/>
    <w:rsid w:val="00105546"/>
    <w:rsid w:val="00107F48"/>
    <w:rsid w:val="0012638A"/>
    <w:rsid w:val="00127453"/>
    <w:rsid w:val="00130AFB"/>
    <w:rsid w:val="00150456"/>
    <w:rsid w:val="0015080A"/>
    <w:rsid w:val="00153B14"/>
    <w:rsid w:val="0015420A"/>
    <w:rsid w:val="00175D86"/>
    <w:rsid w:val="00177F49"/>
    <w:rsid w:val="00187EAF"/>
    <w:rsid w:val="00191AB0"/>
    <w:rsid w:val="00193928"/>
    <w:rsid w:val="001959AA"/>
    <w:rsid w:val="001A01EB"/>
    <w:rsid w:val="001A5738"/>
    <w:rsid w:val="001C4462"/>
    <w:rsid w:val="001C5CD5"/>
    <w:rsid w:val="001D2A9C"/>
    <w:rsid w:val="001D510F"/>
    <w:rsid w:val="001F30DA"/>
    <w:rsid w:val="001F7D92"/>
    <w:rsid w:val="00212F3D"/>
    <w:rsid w:val="00214680"/>
    <w:rsid w:val="00220CC9"/>
    <w:rsid w:val="00230D33"/>
    <w:rsid w:val="00243C3D"/>
    <w:rsid w:val="002440B3"/>
    <w:rsid w:val="002507BD"/>
    <w:rsid w:val="00257A07"/>
    <w:rsid w:val="00281A6A"/>
    <w:rsid w:val="00284E2C"/>
    <w:rsid w:val="00296091"/>
    <w:rsid w:val="00297F38"/>
    <w:rsid w:val="002A1385"/>
    <w:rsid w:val="002A17BD"/>
    <w:rsid w:val="002A3BD0"/>
    <w:rsid w:val="002A55B7"/>
    <w:rsid w:val="002A5EE5"/>
    <w:rsid w:val="002A6380"/>
    <w:rsid w:val="002B045A"/>
    <w:rsid w:val="002B1170"/>
    <w:rsid w:val="002B6263"/>
    <w:rsid w:val="002B6D6C"/>
    <w:rsid w:val="002C5438"/>
    <w:rsid w:val="002D31CB"/>
    <w:rsid w:val="002D7D07"/>
    <w:rsid w:val="002F2245"/>
    <w:rsid w:val="003022D1"/>
    <w:rsid w:val="0030252D"/>
    <w:rsid w:val="0030442C"/>
    <w:rsid w:val="00305D47"/>
    <w:rsid w:val="003073DA"/>
    <w:rsid w:val="003078B6"/>
    <w:rsid w:val="00314F90"/>
    <w:rsid w:val="00324ABE"/>
    <w:rsid w:val="00324D1C"/>
    <w:rsid w:val="00357601"/>
    <w:rsid w:val="003669BD"/>
    <w:rsid w:val="0038025B"/>
    <w:rsid w:val="003864A0"/>
    <w:rsid w:val="00397AF2"/>
    <w:rsid w:val="003A7CBF"/>
    <w:rsid w:val="003B0328"/>
    <w:rsid w:val="003B0C77"/>
    <w:rsid w:val="003B0D4A"/>
    <w:rsid w:val="003B640B"/>
    <w:rsid w:val="003B7007"/>
    <w:rsid w:val="003C23E8"/>
    <w:rsid w:val="003D60D1"/>
    <w:rsid w:val="003E00BD"/>
    <w:rsid w:val="003E7B2D"/>
    <w:rsid w:val="00406742"/>
    <w:rsid w:val="00412018"/>
    <w:rsid w:val="00414DA7"/>
    <w:rsid w:val="00431240"/>
    <w:rsid w:val="00437B9A"/>
    <w:rsid w:val="0045013D"/>
    <w:rsid w:val="0045290B"/>
    <w:rsid w:val="0046110C"/>
    <w:rsid w:val="00471105"/>
    <w:rsid w:val="004720B5"/>
    <w:rsid w:val="00480C41"/>
    <w:rsid w:val="004844F6"/>
    <w:rsid w:val="00493F6B"/>
    <w:rsid w:val="00495BC8"/>
    <w:rsid w:val="004B0857"/>
    <w:rsid w:val="004B14B9"/>
    <w:rsid w:val="004B21DF"/>
    <w:rsid w:val="004B462F"/>
    <w:rsid w:val="004C0BB6"/>
    <w:rsid w:val="004D022D"/>
    <w:rsid w:val="004D65D6"/>
    <w:rsid w:val="004E645F"/>
    <w:rsid w:val="00507BE9"/>
    <w:rsid w:val="00531CCA"/>
    <w:rsid w:val="005439DF"/>
    <w:rsid w:val="0055165F"/>
    <w:rsid w:val="00553D9A"/>
    <w:rsid w:val="00555D9B"/>
    <w:rsid w:val="005567C5"/>
    <w:rsid w:val="00566794"/>
    <w:rsid w:val="00581127"/>
    <w:rsid w:val="00585495"/>
    <w:rsid w:val="005A7C5D"/>
    <w:rsid w:val="005B5B7C"/>
    <w:rsid w:val="005C21FB"/>
    <w:rsid w:val="005C29A8"/>
    <w:rsid w:val="005F23CC"/>
    <w:rsid w:val="005F7A35"/>
    <w:rsid w:val="00604263"/>
    <w:rsid w:val="00613CE2"/>
    <w:rsid w:val="00616511"/>
    <w:rsid w:val="00616710"/>
    <w:rsid w:val="00620E93"/>
    <w:rsid w:val="006316CD"/>
    <w:rsid w:val="00631734"/>
    <w:rsid w:val="00636BB5"/>
    <w:rsid w:val="00641366"/>
    <w:rsid w:val="006519A4"/>
    <w:rsid w:val="00653AFD"/>
    <w:rsid w:val="00673746"/>
    <w:rsid w:val="00687757"/>
    <w:rsid w:val="00695C2D"/>
    <w:rsid w:val="006C6365"/>
    <w:rsid w:val="006E281E"/>
    <w:rsid w:val="006E3658"/>
    <w:rsid w:val="006F0399"/>
    <w:rsid w:val="006F7BDD"/>
    <w:rsid w:val="00701AFE"/>
    <w:rsid w:val="00722FC9"/>
    <w:rsid w:val="00726E0C"/>
    <w:rsid w:val="00732525"/>
    <w:rsid w:val="00732A57"/>
    <w:rsid w:val="00741B3D"/>
    <w:rsid w:val="0075138E"/>
    <w:rsid w:val="00771C37"/>
    <w:rsid w:val="0077224F"/>
    <w:rsid w:val="007761D9"/>
    <w:rsid w:val="00783D47"/>
    <w:rsid w:val="00783F09"/>
    <w:rsid w:val="0079518E"/>
    <w:rsid w:val="007B56D8"/>
    <w:rsid w:val="007B6703"/>
    <w:rsid w:val="007D0B8F"/>
    <w:rsid w:val="007D269A"/>
    <w:rsid w:val="007D47FB"/>
    <w:rsid w:val="007F053A"/>
    <w:rsid w:val="007F6357"/>
    <w:rsid w:val="00813ADB"/>
    <w:rsid w:val="00816595"/>
    <w:rsid w:val="00830DFF"/>
    <w:rsid w:val="00841FFC"/>
    <w:rsid w:val="00842FBD"/>
    <w:rsid w:val="008438A2"/>
    <w:rsid w:val="00843F47"/>
    <w:rsid w:val="00845BB2"/>
    <w:rsid w:val="008556D7"/>
    <w:rsid w:val="00860359"/>
    <w:rsid w:val="008620F0"/>
    <w:rsid w:val="008846F1"/>
    <w:rsid w:val="0089413F"/>
    <w:rsid w:val="008973E1"/>
    <w:rsid w:val="008B2474"/>
    <w:rsid w:val="008D24FE"/>
    <w:rsid w:val="008D700D"/>
    <w:rsid w:val="008E28AA"/>
    <w:rsid w:val="008E489C"/>
    <w:rsid w:val="00900794"/>
    <w:rsid w:val="00910AC9"/>
    <w:rsid w:val="00915855"/>
    <w:rsid w:val="00927DB0"/>
    <w:rsid w:val="00935B49"/>
    <w:rsid w:val="009400AB"/>
    <w:rsid w:val="009562A8"/>
    <w:rsid w:val="00957E43"/>
    <w:rsid w:val="00960E87"/>
    <w:rsid w:val="00966FA3"/>
    <w:rsid w:val="00981C2D"/>
    <w:rsid w:val="00986473"/>
    <w:rsid w:val="00986BCB"/>
    <w:rsid w:val="009953C2"/>
    <w:rsid w:val="009B310F"/>
    <w:rsid w:val="009C6F47"/>
    <w:rsid w:val="009E584E"/>
    <w:rsid w:val="009F2897"/>
    <w:rsid w:val="00A02802"/>
    <w:rsid w:val="00A042F4"/>
    <w:rsid w:val="00A14863"/>
    <w:rsid w:val="00A159A9"/>
    <w:rsid w:val="00A16F05"/>
    <w:rsid w:val="00A2038B"/>
    <w:rsid w:val="00A25880"/>
    <w:rsid w:val="00A41A35"/>
    <w:rsid w:val="00A453D4"/>
    <w:rsid w:val="00A45EA4"/>
    <w:rsid w:val="00A6342E"/>
    <w:rsid w:val="00A65189"/>
    <w:rsid w:val="00A725C9"/>
    <w:rsid w:val="00A76F5E"/>
    <w:rsid w:val="00A86FC3"/>
    <w:rsid w:val="00A9035B"/>
    <w:rsid w:val="00A94B12"/>
    <w:rsid w:val="00A94D24"/>
    <w:rsid w:val="00A95F23"/>
    <w:rsid w:val="00AA1AC7"/>
    <w:rsid w:val="00AC1C5B"/>
    <w:rsid w:val="00AC3E94"/>
    <w:rsid w:val="00AC7A57"/>
    <w:rsid w:val="00AE3412"/>
    <w:rsid w:val="00AF76E6"/>
    <w:rsid w:val="00B026D7"/>
    <w:rsid w:val="00B14E2D"/>
    <w:rsid w:val="00B210B6"/>
    <w:rsid w:val="00B25B3A"/>
    <w:rsid w:val="00B26E69"/>
    <w:rsid w:val="00B320B7"/>
    <w:rsid w:val="00B35492"/>
    <w:rsid w:val="00B374BB"/>
    <w:rsid w:val="00B4290E"/>
    <w:rsid w:val="00B62441"/>
    <w:rsid w:val="00B661EA"/>
    <w:rsid w:val="00B820F2"/>
    <w:rsid w:val="00BA4484"/>
    <w:rsid w:val="00BB2A61"/>
    <w:rsid w:val="00BD0838"/>
    <w:rsid w:val="00BD491F"/>
    <w:rsid w:val="00BE440C"/>
    <w:rsid w:val="00BF64EA"/>
    <w:rsid w:val="00C055B5"/>
    <w:rsid w:val="00C070B8"/>
    <w:rsid w:val="00C13163"/>
    <w:rsid w:val="00C13252"/>
    <w:rsid w:val="00C17F9A"/>
    <w:rsid w:val="00C21556"/>
    <w:rsid w:val="00C30E61"/>
    <w:rsid w:val="00C35052"/>
    <w:rsid w:val="00C3510C"/>
    <w:rsid w:val="00C37B5C"/>
    <w:rsid w:val="00C47DF7"/>
    <w:rsid w:val="00C5482C"/>
    <w:rsid w:val="00C64C3A"/>
    <w:rsid w:val="00C723FD"/>
    <w:rsid w:val="00C75D7B"/>
    <w:rsid w:val="00C80AC5"/>
    <w:rsid w:val="00C87096"/>
    <w:rsid w:val="00C93F14"/>
    <w:rsid w:val="00CA2C00"/>
    <w:rsid w:val="00CA50F6"/>
    <w:rsid w:val="00CA77D3"/>
    <w:rsid w:val="00CB2C62"/>
    <w:rsid w:val="00CC1A51"/>
    <w:rsid w:val="00CE0892"/>
    <w:rsid w:val="00CE591B"/>
    <w:rsid w:val="00CF4272"/>
    <w:rsid w:val="00CF6483"/>
    <w:rsid w:val="00D039BC"/>
    <w:rsid w:val="00D06E7F"/>
    <w:rsid w:val="00D1336F"/>
    <w:rsid w:val="00D22A7F"/>
    <w:rsid w:val="00D24FB3"/>
    <w:rsid w:val="00D47E9D"/>
    <w:rsid w:val="00D5153B"/>
    <w:rsid w:val="00D52DCC"/>
    <w:rsid w:val="00D55023"/>
    <w:rsid w:val="00D5684C"/>
    <w:rsid w:val="00D6098A"/>
    <w:rsid w:val="00D6169A"/>
    <w:rsid w:val="00D764BC"/>
    <w:rsid w:val="00D92E5A"/>
    <w:rsid w:val="00D93638"/>
    <w:rsid w:val="00D94AD2"/>
    <w:rsid w:val="00DA2F52"/>
    <w:rsid w:val="00DA69B8"/>
    <w:rsid w:val="00DB5A23"/>
    <w:rsid w:val="00DB6748"/>
    <w:rsid w:val="00DC286F"/>
    <w:rsid w:val="00DC6D42"/>
    <w:rsid w:val="00DD4C39"/>
    <w:rsid w:val="00DD7470"/>
    <w:rsid w:val="00DF4B5A"/>
    <w:rsid w:val="00DF6313"/>
    <w:rsid w:val="00DF759F"/>
    <w:rsid w:val="00E13022"/>
    <w:rsid w:val="00E1528F"/>
    <w:rsid w:val="00E25C3A"/>
    <w:rsid w:val="00E32479"/>
    <w:rsid w:val="00E36C11"/>
    <w:rsid w:val="00E37937"/>
    <w:rsid w:val="00E40D4F"/>
    <w:rsid w:val="00E418CB"/>
    <w:rsid w:val="00E55293"/>
    <w:rsid w:val="00E600AE"/>
    <w:rsid w:val="00E62488"/>
    <w:rsid w:val="00E627E0"/>
    <w:rsid w:val="00E65D31"/>
    <w:rsid w:val="00E733D0"/>
    <w:rsid w:val="00E745C1"/>
    <w:rsid w:val="00E8348F"/>
    <w:rsid w:val="00EA680D"/>
    <w:rsid w:val="00EB40A6"/>
    <w:rsid w:val="00EC5457"/>
    <w:rsid w:val="00ED5171"/>
    <w:rsid w:val="00EE248D"/>
    <w:rsid w:val="00EE4210"/>
    <w:rsid w:val="00F06B36"/>
    <w:rsid w:val="00F07B04"/>
    <w:rsid w:val="00F204CE"/>
    <w:rsid w:val="00F41497"/>
    <w:rsid w:val="00F63CB5"/>
    <w:rsid w:val="00F64C27"/>
    <w:rsid w:val="00F84559"/>
    <w:rsid w:val="00F8478A"/>
    <w:rsid w:val="00F8527D"/>
    <w:rsid w:val="00F920C7"/>
    <w:rsid w:val="00F979B2"/>
    <w:rsid w:val="00FA1F9A"/>
    <w:rsid w:val="00FA7F36"/>
    <w:rsid w:val="00FC42B1"/>
    <w:rsid w:val="00FD1C20"/>
    <w:rsid w:val="00FD7B8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A8F"/>
  <w15:chartTrackingRefBased/>
  <w15:docId w15:val="{B77C271F-EC0C-4D32-BD61-6163EC3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65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xmsonormal">
    <w:name w:val="x_msonormal"/>
    <w:basedOn w:val="Normal"/>
    <w:rsid w:val="00034E0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034E0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122B6-4A84-4446-BD89-A92D257DAC21}"/>
</file>

<file path=customXml/itemProps3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15</cp:revision>
  <cp:lastPrinted>2020-09-28T07:29:00Z</cp:lastPrinted>
  <dcterms:created xsi:type="dcterms:W3CDTF">2021-01-13T09:52:00Z</dcterms:created>
  <dcterms:modified xsi:type="dcterms:W3CDTF">2021-01-13T10:19:00Z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