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62F5" w14:textId="47852166" w:rsidR="00FE3C66" w:rsidRPr="00743FD5" w:rsidRDefault="00743FD5" w:rsidP="00743FD5">
      <w:pPr>
        <w:rPr>
          <w:rFonts w:asciiTheme="minorHAnsi" w:hAnsiTheme="minorHAnsi" w:cstheme="minorHAnsi"/>
          <w:bCs/>
          <w:sz w:val="40"/>
          <w:szCs w:val="40"/>
          <w:lang w:val="nb-NO"/>
        </w:rPr>
      </w:pPr>
      <w:proofErr w:type="spellStart"/>
      <w:r w:rsidRPr="00743FD5">
        <w:rPr>
          <w:rFonts w:asciiTheme="minorHAnsi" w:hAnsiTheme="minorHAnsi" w:cstheme="minorHAnsi"/>
          <w:bCs/>
          <w:sz w:val="40"/>
          <w:szCs w:val="40"/>
        </w:rPr>
        <w:t>Innrapportering</w:t>
      </w:r>
      <w:proofErr w:type="spellEnd"/>
      <w:r w:rsidR="001B3ECC" w:rsidRPr="00743FD5">
        <w:rPr>
          <w:rFonts w:asciiTheme="minorHAnsi" w:hAnsiTheme="minorHAnsi" w:cstheme="minorHAnsi"/>
          <w:bCs/>
          <w:sz w:val="40"/>
          <w:szCs w:val="40"/>
        </w:rPr>
        <w:t xml:space="preserve"> </w:t>
      </w:r>
      <w:proofErr w:type="spellStart"/>
      <w:r w:rsidR="008D5209" w:rsidRPr="00743FD5">
        <w:rPr>
          <w:rFonts w:asciiTheme="minorHAnsi" w:hAnsiTheme="minorHAnsi" w:cstheme="minorHAnsi"/>
          <w:bCs/>
          <w:sz w:val="40"/>
          <w:szCs w:val="40"/>
        </w:rPr>
        <w:t>Sanksjonsutvalget</w:t>
      </w:r>
      <w:proofErr w:type="spellEnd"/>
    </w:p>
    <w:p w14:paraId="358305F1" w14:textId="77777777" w:rsidR="007419D9" w:rsidRDefault="007419D9" w:rsidP="007419D9">
      <w:pPr>
        <w:rPr>
          <w:rFonts w:asciiTheme="majorHAnsi" w:hAnsiTheme="majorHAnsi" w:cstheme="majorHAnsi"/>
          <w:b/>
          <w:sz w:val="28"/>
          <w:szCs w:val="28"/>
          <w:u w:val="single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1980"/>
        <w:gridCol w:w="2947"/>
      </w:tblGrid>
      <w:tr w:rsidR="007419D9" w14:paraId="45280EEF" w14:textId="77777777" w:rsidTr="00DB2EE4">
        <w:tc>
          <w:tcPr>
            <w:tcW w:w="1525" w:type="dxa"/>
          </w:tcPr>
          <w:p w14:paraId="7E0BBD87" w14:textId="109821B2" w:rsidR="007419D9" w:rsidRP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610" w:type="dxa"/>
          </w:tcPr>
          <w:p w14:paraId="2372EC6A" w14:textId="526DF358" w:rsidR="007419D9" w:rsidRDefault="007419D9" w:rsidP="00244D0F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0AE46877" w14:textId="06FF9E82" w:rsidR="007419D9" w:rsidRP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Club</w:t>
            </w:r>
          </w:p>
        </w:tc>
        <w:tc>
          <w:tcPr>
            <w:tcW w:w="2947" w:type="dxa"/>
          </w:tcPr>
          <w:p w14:paraId="77885B6B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7419D9" w14:paraId="1BEE4101" w14:textId="77777777" w:rsidTr="00DB2EE4">
        <w:tc>
          <w:tcPr>
            <w:tcW w:w="1525" w:type="dxa"/>
          </w:tcPr>
          <w:p w14:paraId="42FEC030" w14:textId="6FCB8F88" w:rsid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Team</w:t>
            </w:r>
          </w:p>
        </w:tc>
        <w:tc>
          <w:tcPr>
            <w:tcW w:w="2610" w:type="dxa"/>
          </w:tcPr>
          <w:p w14:paraId="421FBB64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5664CFE1" w14:textId="4EF02DD6" w:rsidR="007419D9" w:rsidRPr="007419D9" w:rsidRDefault="00DB2EE4" w:rsidP="007419D9">
            <w:pPr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</w:rPr>
              <w:t>eader</w:t>
            </w:r>
            <w:r w:rsid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/</w:t>
            </w:r>
            <w:proofErr w:type="spellStart"/>
            <w:r w:rsidR="007419D9">
              <w:rPr>
                <w:rFonts w:asciiTheme="majorHAnsi" w:hAnsiTheme="majorHAnsi" w:cstheme="majorHAnsi"/>
                <w:b/>
                <w:sz w:val="22"/>
                <w:szCs w:val="22"/>
                <w:lang w:val="nb-NO"/>
              </w:rPr>
              <w:t>Captain</w:t>
            </w:r>
            <w:proofErr w:type="spellEnd"/>
          </w:p>
        </w:tc>
        <w:tc>
          <w:tcPr>
            <w:tcW w:w="2947" w:type="dxa"/>
          </w:tcPr>
          <w:p w14:paraId="7487E1CC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  <w:tr w:rsidR="007419D9" w14:paraId="66F9AD12" w14:textId="77777777" w:rsidTr="00DB2EE4">
        <w:tc>
          <w:tcPr>
            <w:tcW w:w="1525" w:type="dxa"/>
          </w:tcPr>
          <w:p w14:paraId="3294658B" w14:textId="1FF49B82" w:rsidR="007419D9" w:rsidRDefault="007419D9" w:rsidP="00611CB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2610" w:type="dxa"/>
          </w:tcPr>
          <w:p w14:paraId="0208646F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14:paraId="1701AF1F" w14:textId="5A2C5AA6" w:rsidR="007419D9" w:rsidRDefault="007419D9" w:rsidP="007419D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Phone</w:t>
            </w:r>
          </w:p>
        </w:tc>
        <w:tc>
          <w:tcPr>
            <w:tcW w:w="2947" w:type="dxa"/>
          </w:tcPr>
          <w:p w14:paraId="36A805F7" w14:textId="77777777" w:rsidR="007419D9" w:rsidRDefault="007419D9" w:rsidP="00FE3C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</w:p>
        </w:tc>
      </w:tr>
    </w:tbl>
    <w:p w14:paraId="3FFC6FA2" w14:textId="77777777" w:rsidR="00FC7935" w:rsidRPr="00FC7935" w:rsidRDefault="00FC7935" w:rsidP="00FE3C66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F1A5108" w14:textId="0FA38C7B" w:rsidR="00FE3C66" w:rsidRDefault="00FE3C66" w:rsidP="00FE3C66">
      <w:pPr>
        <w:rPr>
          <w:rFonts w:asciiTheme="majorHAnsi" w:hAnsiTheme="majorHAnsi" w:cstheme="majorHAnsi"/>
          <w:lang w:val="nb-NO"/>
        </w:rPr>
      </w:pPr>
    </w:p>
    <w:p w14:paraId="028C3F7A" w14:textId="60943D00" w:rsidR="00FE3C66" w:rsidRPr="00FE3C66" w:rsidRDefault="00FE3C66" w:rsidP="00FE3C66">
      <w:pPr>
        <w:rPr>
          <w:rFonts w:asciiTheme="majorHAnsi" w:hAnsiTheme="majorHAnsi" w:cstheme="majorHAnsi"/>
          <w:b/>
        </w:rPr>
      </w:pPr>
      <w:r w:rsidRPr="00FE3C66">
        <w:rPr>
          <w:rFonts w:asciiTheme="majorHAnsi" w:hAnsiTheme="majorHAnsi" w:cstheme="maj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A53723" wp14:editId="43F879D1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5737860" cy="46101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A8AE6" w14:textId="18E609E2" w:rsidR="00FE3C66" w:rsidRDefault="00FE3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37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20.4pt;width:451.8pt;height:36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">
                <v:textbox>
                  <w:txbxContent>
                    <w:p w14:paraId="1B8A8AE6" w14:textId="18E609E2" w:rsidR="00FE3C66" w:rsidRDefault="00FE3C66"/>
                  </w:txbxContent>
                </v:textbox>
                <w10:wrap type="tight" anchorx="margin"/>
              </v:shape>
            </w:pict>
          </mc:Fallback>
        </mc:AlternateContent>
      </w:r>
      <w:r w:rsidRPr="00FE3C66">
        <w:rPr>
          <w:rFonts w:asciiTheme="majorHAnsi" w:hAnsiTheme="majorHAnsi" w:cstheme="majorHAnsi"/>
          <w:b/>
        </w:rPr>
        <w:t>Complaint (Use additional sheet for detailed description if required)</w:t>
      </w:r>
    </w:p>
    <w:p w14:paraId="7180E32C" w14:textId="59366ACA" w:rsidR="00FE3C66" w:rsidRDefault="00FE3C66" w:rsidP="00FE3C66">
      <w:pPr>
        <w:rPr>
          <w:rFonts w:asciiTheme="majorHAnsi" w:hAnsiTheme="majorHAnsi" w:cstheme="majorHAnsi"/>
          <w:b/>
        </w:rPr>
      </w:pPr>
    </w:p>
    <w:p w14:paraId="0B0A28A3" w14:textId="77777777" w:rsidR="00743FD5" w:rsidRDefault="00743FD5" w:rsidP="00DB2EE4">
      <w:pPr>
        <w:rPr>
          <w:rFonts w:asciiTheme="majorHAnsi" w:hAnsiTheme="majorHAnsi" w:cstheme="majorHAnsi"/>
          <w:b/>
        </w:rPr>
      </w:pPr>
    </w:p>
    <w:p w14:paraId="42192571" w14:textId="11BC976F" w:rsidR="00DB2EE4" w:rsidRDefault="00DB2EE4" w:rsidP="00DB2EE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Name and contact details of </w:t>
      </w:r>
      <w:r w:rsidR="00187979">
        <w:rPr>
          <w:rFonts w:asciiTheme="majorHAnsi" w:hAnsiTheme="majorHAnsi" w:cstheme="majorHAnsi"/>
          <w:b/>
        </w:rPr>
        <w:t>involved parts</w:t>
      </w:r>
    </w:p>
    <w:p w14:paraId="59BE42BB" w14:textId="77777777" w:rsidR="00DB2EE4" w:rsidRDefault="00DB2EE4" w:rsidP="00DB2EE4">
      <w:pPr>
        <w:rPr>
          <w:rFonts w:asciiTheme="majorHAnsi" w:hAnsiTheme="majorHAnsi" w:cstheme="majorHAnsi"/>
          <w:b/>
        </w:rPr>
      </w:pPr>
    </w:p>
    <w:tbl>
      <w:tblPr>
        <w:tblStyle w:val="Tabellrutenett"/>
        <w:tblW w:w="9085" w:type="dxa"/>
        <w:tblLook w:val="04A0" w:firstRow="1" w:lastRow="0" w:firstColumn="1" w:lastColumn="0" w:noHBand="0" w:noVBand="1"/>
      </w:tblPr>
      <w:tblGrid>
        <w:gridCol w:w="1409"/>
        <w:gridCol w:w="1619"/>
        <w:gridCol w:w="2367"/>
        <w:gridCol w:w="3690"/>
      </w:tblGrid>
      <w:tr w:rsidR="00611CBC" w14:paraId="00C0D1F2" w14:textId="77777777" w:rsidTr="00611CBC">
        <w:tc>
          <w:tcPr>
            <w:tcW w:w="1409" w:type="dxa"/>
          </w:tcPr>
          <w:p w14:paraId="7312E23D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619" w:type="dxa"/>
          </w:tcPr>
          <w:p w14:paraId="367E23FD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Team</w:t>
            </w:r>
          </w:p>
        </w:tc>
        <w:tc>
          <w:tcPr>
            <w:tcW w:w="2367" w:type="dxa"/>
          </w:tcPr>
          <w:p w14:paraId="2037750F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Phone</w:t>
            </w:r>
          </w:p>
        </w:tc>
        <w:tc>
          <w:tcPr>
            <w:tcW w:w="3690" w:type="dxa"/>
          </w:tcPr>
          <w:p w14:paraId="2F5C3DEF" w14:textId="77777777" w:rsidR="00611CBC" w:rsidRPr="00DB2EE4" w:rsidRDefault="00611CBC" w:rsidP="00607175">
            <w:pPr>
              <w:rPr>
                <w:rFonts w:asciiTheme="majorHAnsi" w:hAnsiTheme="majorHAnsi" w:cstheme="majorHAnsi"/>
                <w:b/>
              </w:rPr>
            </w:pPr>
            <w:r w:rsidRPr="00DB2EE4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611CBC" w14:paraId="5C7E97ED" w14:textId="77777777" w:rsidTr="00611CBC">
        <w:tc>
          <w:tcPr>
            <w:tcW w:w="1409" w:type="dxa"/>
          </w:tcPr>
          <w:p w14:paraId="0042D56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1F01BBD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09104C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4DE16F7B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16936120" w14:textId="77777777" w:rsidTr="00611CBC">
        <w:tc>
          <w:tcPr>
            <w:tcW w:w="1409" w:type="dxa"/>
          </w:tcPr>
          <w:p w14:paraId="7F973B8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67D4BC5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749EB8F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EF63672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3150D261" w14:textId="77777777" w:rsidTr="00611CBC">
        <w:tc>
          <w:tcPr>
            <w:tcW w:w="1409" w:type="dxa"/>
          </w:tcPr>
          <w:p w14:paraId="2F01B476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6F74D04E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6F683E70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0F9A663C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5927FD78" w14:textId="77777777" w:rsidTr="00611CBC">
        <w:tc>
          <w:tcPr>
            <w:tcW w:w="1409" w:type="dxa"/>
          </w:tcPr>
          <w:p w14:paraId="04A3B121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16CEE2F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19E58BA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370515F4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  <w:tr w:rsidR="00611CBC" w14:paraId="03675AC9" w14:textId="77777777" w:rsidTr="00611CBC">
        <w:tc>
          <w:tcPr>
            <w:tcW w:w="1409" w:type="dxa"/>
          </w:tcPr>
          <w:p w14:paraId="6E33B789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9" w:type="dxa"/>
          </w:tcPr>
          <w:p w14:paraId="511505E5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7" w:type="dxa"/>
          </w:tcPr>
          <w:p w14:paraId="2E8FF73D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</w:tcPr>
          <w:p w14:paraId="5250DE27" w14:textId="77777777" w:rsidR="00611CBC" w:rsidRDefault="00611CBC" w:rsidP="00607175">
            <w:pPr>
              <w:rPr>
                <w:rFonts w:asciiTheme="majorHAnsi" w:hAnsiTheme="majorHAnsi" w:cstheme="majorHAnsi"/>
              </w:rPr>
            </w:pPr>
          </w:p>
        </w:tc>
      </w:tr>
    </w:tbl>
    <w:p w14:paraId="2F12719D" w14:textId="77777777" w:rsidR="00DB2EE4" w:rsidRPr="00FE3C66" w:rsidRDefault="00DB2EE4" w:rsidP="00DB2EE4">
      <w:pPr>
        <w:rPr>
          <w:rFonts w:asciiTheme="majorHAnsi" w:hAnsiTheme="majorHAnsi" w:cstheme="majorHAnsi"/>
        </w:rPr>
      </w:pPr>
    </w:p>
    <w:sectPr w:rsidR="00DB2EE4" w:rsidRPr="00FE3C6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B14D" w14:textId="77777777" w:rsidR="0042154A" w:rsidRDefault="0042154A" w:rsidP="008846F1">
      <w:r>
        <w:separator/>
      </w:r>
    </w:p>
  </w:endnote>
  <w:endnote w:type="continuationSeparator" w:id="0">
    <w:p w14:paraId="5D569934" w14:textId="77777777" w:rsidR="0042154A" w:rsidRDefault="0042154A" w:rsidP="008846F1">
      <w:r>
        <w:continuationSeparator/>
      </w:r>
    </w:p>
  </w:endnote>
  <w:endnote w:type="continuationNotice" w:id="1">
    <w:p w14:paraId="63E4AAB8" w14:textId="77777777" w:rsidR="0042154A" w:rsidRDefault="00421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4474" w14:textId="77777777" w:rsidR="008846F1" w:rsidRPr="0085166C" w:rsidRDefault="008846F1" w:rsidP="008846F1">
    <w:pPr>
      <w:pStyle w:val="Bunntekst"/>
      <w:jc w:val="center"/>
      <w:rPr>
        <w:rFonts w:ascii="Calibri" w:hAnsi="Calibri" w:cs="Calibri"/>
        <w:sz w:val="18"/>
        <w:szCs w:val="18"/>
        <w:lang w:val="nb-NO"/>
      </w:rPr>
    </w:pPr>
    <w:r w:rsidRPr="0085166C">
      <w:rPr>
        <w:rFonts w:ascii="Calibri" w:hAnsi="Calibri" w:cs="Calibri"/>
        <w:color w:val="C00000"/>
        <w:sz w:val="18"/>
        <w:szCs w:val="18"/>
        <w:lang w:val="nb-NO"/>
      </w:rPr>
      <w:t xml:space="preserve">Norges </w:t>
    </w:r>
    <w:r w:rsidRPr="0085166C">
      <w:rPr>
        <w:rFonts w:ascii="Calibri" w:hAnsi="Calibri" w:cs="Calibri"/>
        <w:color w:val="44546A" w:themeColor="text2"/>
        <w:sz w:val="18"/>
        <w:szCs w:val="18"/>
        <w:lang w:val="nb-NO"/>
      </w:rPr>
      <w:t>Cricketforbund</w:t>
    </w:r>
  </w:p>
  <w:p w14:paraId="7927CCAF" w14:textId="77777777" w:rsidR="008846F1" w:rsidRPr="0085166C" w:rsidRDefault="008846F1" w:rsidP="008846F1">
    <w:pPr>
      <w:pStyle w:val="Bunntekst"/>
      <w:jc w:val="center"/>
      <w:rPr>
        <w:rFonts w:ascii="Calibri" w:hAnsi="Calibri" w:cs="Calibri"/>
        <w:sz w:val="18"/>
        <w:szCs w:val="18"/>
        <w:lang w:val="nb-NO"/>
      </w:rPr>
    </w:pPr>
    <w:r w:rsidRPr="0085166C">
      <w:rPr>
        <w:rFonts w:ascii="Calibri" w:hAnsi="Calibri" w:cs="Calibri"/>
        <w:sz w:val="18"/>
        <w:szCs w:val="18"/>
        <w:lang w:val="nb-NO"/>
      </w:rPr>
      <w:t>Ullevål stadion, Sognsveien 73, NO-0854 Oslo</w:t>
    </w:r>
  </w:p>
  <w:p w14:paraId="06E45EC6" w14:textId="77777777" w:rsidR="008846F1" w:rsidRPr="0085166C" w:rsidRDefault="008846F1" w:rsidP="008846F1">
    <w:pPr>
      <w:pStyle w:val="Bunntekst"/>
      <w:jc w:val="center"/>
      <w:rPr>
        <w:rFonts w:ascii="Calibri" w:hAnsi="Calibri" w:cs="Calibri"/>
        <w:sz w:val="18"/>
        <w:szCs w:val="18"/>
      </w:rPr>
    </w:pPr>
    <w:r w:rsidRPr="0085166C">
      <w:rPr>
        <w:rFonts w:ascii="Calibri" w:hAnsi="Calibri" w:cs="Calibri"/>
        <w:sz w:val="18"/>
        <w:szCs w:val="18"/>
      </w:rPr>
      <w:t>Org nr: 989 705 377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679A" w14:textId="77777777" w:rsidR="0042154A" w:rsidRDefault="0042154A" w:rsidP="008846F1">
      <w:r>
        <w:separator/>
      </w:r>
    </w:p>
  </w:footnote>
  <w:footnote w:type="continuationSeparator" w:id="0">
    <w:p w14:paraId="40D71866" w14:textId="77777777" w:rsidR="0042154A" w:rsidRDefault="0042154A" w:rsidP="008846F1">
      <w:r>
        <w:continuationSeparator/>
      </w:r>
    </w:p>
  </w:footnote>
  <w:footnote w:type="continuationNotice" w:id="1">
    <w:p w14:paraId="3BE87913" w14:textId="77777777" w:rsidR="0042154A" w:rsidRDefault="004215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A611" w14:textId="00AE9EB7" w:rsidR="008846F1" w:rsidRPr="008846F1" w:rsidRDefault="0085166C" w:rsidP="008846F1">
    <w:pPr>
      <w:pStyle w:val="Topptekst"/>
      <w:jc w:val="right"/>
    </w:pPr>
    <w:r>
      <w:rPr>
        <w:noProof/>
      </w:rPr>
      <w:drawing>
        <wp:inline distT="0" distB="0" distL="0" distR="0" wp14:anchorId="460B7612" wp14:editId="14B8702A">
          <wp:extent cx="703166" cy="425416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5" cy="43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EB4"/>
    <w:multiLevelType w:val="hybridMultilevel"/>
    <w:tmpl w:val="F43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402D"/>
    <w:multiLevelType w:val="hybridMultilevel"/>
    <w:tmpl w:val="8F0C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58"/>
    <w:multiLevelType w:val="hybridMultilevel"/>
    <w:tmpl w:val="8F90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2815AD2"/>
    <w:multiLevelType w:val="hybridMultilevel"/>
    <w:tmpl w:val="F43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59B5"/>
    <w:multiLevelType w:val="hybridMultilevel"/>
    <w:tmpl w:val="B92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C35B6"/>
    <w:multiLevelType w:val="hybridMultilevel"/>
    <w:tmpl w:val="ADF879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02687"/>
    <w:multiLevelType w:val="hybridMultilevel"/>
    <w:tmpl w:val="7BBE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A29DA"/>
    <w:multiLevelType w:val="hybridMultilevel"/>
    <w:tmpl w:val="B9FA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C2328"/>
    <w:multiLevelType w:val="hybridMultilevel"/>
    <w:tmpl w:val="374A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18"/>
  </w:num>
  <w:num w:numId="5">
    <w:abstractNumId w:val="23"/>
  </w:num>
  <w:num w:numId="6">
    <w:abstractNumId w:val="9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25"/>
  </w:num>
  <w:num w:numId="13">
    <w:abstractNumId w:val="15"/>
  </w:num>
  <w:num w:numId="14">
    <w:abstractNumId w:val="3"/>
  </w:num>
  <w:num w:numId="15">
    <w:abstractNumId w:val="12"/>
  </w:num>
  <w:num w:numId="16">
    <w:abstractNumId w:val="17"/>
  </w:num>
  <w:num w:numId="17">
    <w:abstractNumId w:val="7"/>
  </w:num>
  <w:num w:numId="18">
    <w:abstractNumId w:val="10"/>
  </w:num>
  <w:num w:numId="19">
    <w:abstractNumId w:val="20"/>
  </w:num>
  <w:num w:numId="20">
    <w:abstractNumId w:val="6"/>
  </w:num>
  <w:num w:numId="21">
    <w:abstractNumId w:val="28"/>
  </w:num>
  <w:num w:numId="22">
    <w:abstractNumId w:val="24"/>
  </w:num>
  <w:num w:numId="23">
    <w:abstractNumId w:val="8"/>
  </w:num>
  <w:num w:numId="24">
    <w:abstractNumId w:val="27"/>
  </w:num>
  <w:num w:numId="25">
    <w:abstractNumId w:val="14"/>
  </w:num>
  <w:num w:numId="26">
    <w:abstractNumId w:val="19"/>
  </w:num>
  <w:num w:numId="27">
    <w:abstractNumId w:val="21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1"/>
    <w:rsid w:val="000019D7"/>
    <w:rsid w:val="0001089D"/>
    <w:rsid w:val="00033285"/>
    <w:rsid w:val="00042C3F"/>
    <w:rsid w:val="00082D80"/>
    <w:rsid w:val="00090BCE"/>
    <w:rsid w:val="000938B2"/>
    <w:rsid w:val="00096F52"/>
    <w:rsid w:val="000B4F34"/>
    <w:rsid w:val="000B5B5D"/>
    <w:rsid w:val="000E3731"/>
    <w:rsid w:val="000E5D24"/>
    <w:rsid w:val="00127453"/>
    <w:rsid w:val="00133856"/>
    <w:rsid w:val="0015139A"/>
    <w:rsid w:val="0015420A"/>
    <w:rsid w:val="001556E5"/>
    <w:rsid w:val="00177F49"/>
    <w:rsid w:val="00187979"/>
    <w:rsid w:val="00187EAF"/>
    <w:rsid w:val="00191AB0"/>
    <w:rsid w:val="001A01EB"/>
    <w:rsid w:val="001A5E13"/>
    <w:rsid w:val="001B3ECC"/>
    <w:rsid w:val="001C4462"/>
    <w:rsid w:val="001D60FC"/>
    <w:rsid w:val="001E5EC0"/>
    <w:rsid w:val="00214680"/>
    <w:rsid w:val="00220CC9"/>
    <w:rsid w:val="00230D33"/>
    <w:rsid w:val="002440B3"/>
    <w:rsid w:val="00244D0F"/>
    <w:rsid w:val="002507BD"/>
    <w:rsid w:val="00267547"/>
    <w:rsid w:val="00284E2C"/>
    <w:rsid w:val="00296091"/>
    <w:rsid w:val="00297F38"/>
    <w:rsid w:val="002A1385"/>
    <w:rsid w:val="002A17BD"/>
    <w:rsid w:val="002A3BD0"/>
    <w:rsid w:val="002B6263"/>
    <w:rsid w:val="002D01F6"/>
    <w:rsid w:val="0030252D"/>
    <w:rsid w:val="00305D47"/>
    <w:rsid w:val="00314F90"/>
    <w:rsid w:val="00324ABE"/>
    <w:rsid w:val="00324D1C"/>
    <w:rsid w:val="00357601"/>
    <w:rsid w:val="003669BD"/>
    <w:rsid w:val="00374D67"/>
    <w:rsid w:val="0038025B"/>
    <w:rsid w:val="0039696B"/>
    <w:rsid w:val="003B0C77"/>
    <w:rsid w:val="003D65CC"/>
    <w:rsid w:val="003D7C96"/>
    <w:rsid w:val="003E00BD"/>
    <w:rsid w:val="003E3EDC"/>
    <w:rsid w:val="00406742"/>
    <w:rsid w:val="004155C5"/>
    <w:rsid w:val="0042154A"/>
    <w:rsid w:val="00436327"/>
    <w:rsid w:val="00437B9A"/>
    <w:rsid w:val="004444F4"/>
    <w:rsid w:val="0045013D"/>
    <w:rsid w:val="00455522"/>
    <w:rsid w:val="0046110C"/>
    <w:rsid w:val="00463D29"/>
    <w:rsid w:val="004665E7"/>
    <w:rsid w:val="00480C41"/>
    <w:rsid w:val="00493F6B"/>
    <w:rsid w:val="004B462F"/>
    <w:rsid w:val="004C0BB6"/>
    <w:rsid w:val="004D65D6"/>
    <w:rsid w:val="00504D7B"/>
    <w:rsid w:val="00507BE9"/>
    <w:rsid w:val="00512FA8"/>
    <w:rsid w:val="00520EE9"/>
    <w:rsid w:val="00532A2F"/>
    <w:rsid w:val="005439DF"/>
    <w:rsid w:val="0055165F"/>
    <w:rsid w:val="00553D9A"/>
    <w:rsid w:val="00555D9B"/>
    <w:rsid w:val="005567C5"/>
    <w:rsid w:val="00573C38"/>
    <w:rsid w:val="00585495"/>
    <w:rsid w:val="005A7C5D"/>
    <w:rsid w:val="005B5B7C"/>
    <w:rsid w:val="005C29A8"/>
    <w:rsid w:val="005D3965"/>
    <w:rsid w:val="005F23CC"/>
    <w:rsid w:val="005F7A35"/>
    <w:rsid w:val="00604263"/>
    <w:rsid w:val="00611CBC"/>
    <w:rsid w:val="00613CE2"/>
    <w:rsid w:val="00616511"/>
    <w:rsid w:val="00620E93"/>
    <w:rsid w:val="00631734"/>
    <w:rsid w:val="00632E05"/>
    <w:rsid w:val="00636BB5"/>
    <w:rsid w:val="00641366"/>
    <w:rsid w:val="006519A4"/>
    <w:rsid w:val="00653AFD"/>
    <w:rsid w:val="00683A81"/>
    <w:rsid w:val="00687757"/>
    <w:rsid w:val="00695C2D"/>
    <w:rsid w:val="006C6365"/>
    <w:rsid w:val="006F786E"/>
    <w:rsid w:val="00722FC9"/>
    <w:rsid w:val="00727A5F"/>
    <w:rsid w:val="00732A57"/>
    <w:rsid w:val="00735AA2"/>
    <w:rsid w:val="007419D9"/>
    <w:rsid w:val="00741B3D"/>
    <w:rsid w:val="00743FD5"/>
    <w:rsid w:val="0077224F"/>
    <w:rsid w:val="007761D9"/>
    <w:rsid w:val="007D0B8F"/>
    <w:rsid w:val="007F053A"/>
    <w:rsid w:val="007F6357"/>
    <w:rsid w:val="00801D94"/>
    <w:rsid w:val="00824DBE"/>
    <w:rsid w:val="008321E7"/>
    <w:rsid w:val="00841FFC"/>
    <w:rsid w:val="008438A2"/>
    <w:rsid w:val="00843F47"/>
    <w:rsid w:val="008440EB"/>
    <w:rsid w:val="0085166C"/>
    <w:rsid w:val="008556D7"/>
    <w:rsid w:val="00857D08"/>
    <w:rsid w:val="008620F0"/>
    <w:rsid w:val="00876F4E"/>
    <w:rsid w:val="00882620"/>
    <w:rsid w:val="008846F1"/>
    <w:rsid w:val="008973E1"/>
    <w:rsid w:val="008B2474"/>
    <w:rsid w:val="008D5209"/>
    <w:rsid w:val="008E28AA"/>
    <w:rsid w:val="008E489C"/>
    <w:rsid w:val="00900794"/>
    <w:rsid w:val="00910AC9"/>
    <w:rsid w:val="00933FDB"/>
    <w:rsid w:val="00935B49"/>
    <w:rsid w:val="009400AB"/>
    <w:rsid w:val="009562A8"/>
    <w:rsid w:val="00960E87"/>
    <w:rsid w:val="009861A5"/>
    <w:rsid w:val="00986473"/>
    <w:rsid w:val="00986BCB"/>
    <w:rsid w:val="009917C5"/>
    <w:rsid w:val="009953C2"/>
    <w:rsid w:val="009C6F47"/>
    <w:rsid w:val="009E6035"/>
    <w:rsid w:val="009F2897"/>
    <w:rsid w:val="00A042F4"/>
    <w:rsid w:val="00A2038B"/>
    <w:rsid w:val="00A25880"/>
    <w:rsid w:val="00A45EA4"/>
    <w:rsid w:val="00A725C9"/>
    <w:rsid w:val="00A76CAF"/>
    <w:rsid w:val="00A76F5E"/>
    <w:rsid w:val="00A83D04"/>
    <w:rsid w:val="00A86FC3"/>
    <w:rsid w:val="00A94D24"/>
    <w:rsid w:val="00A95F23"/>
    <w:rsid w:val="00AB5520"/>
    <w:rsid w:val="00AC3E94"/>
    <w:rsid w:val="00AC7A57"/>
    <w:rsid w:val="00AF41D0"/>
    <w:rsid w:val="00AF6407"/>
    <w:rsid w:val="00B026D7"/>
    <w:rsid w:val="00B210B6"/>
    <w:rsid w:val="00B23995"/>
    <w:rsid w:val="00B26D03"/>
    <w:rsid w:val="00B320B7"/>
    <w:rsid w:val="00B33DBF"/>
    <w:rsid w:val="00B35492"/>
    <w:rsid w:val="00B4290E"/>
    <w:rsid w:val="00B661EA"/>
    <w:rsid w:val="00B820F2"/>
    <w:rsid w:val="00B91C3D"/>
    <w:rsid w:val="00B96014"/>
    <w:rsid w:val="00BA4484"/>
    <w:rsid w:val="00BD0838"/>
    <w:rsid w:val="00BE045D"/>
    <w:rsid w:val="00BF4A86"/>
    <w:rsid w:val="00BF64EA"/>
    <w:rsid w:val="00BF68E0"/>
    <w:rsid w:val="00C070B8"/>
    <w:rsid w:val="00C13163"/>
    <w:rsid w:val="00C13252"/>
    <w:rsid w:val="00C167C2"/>
    <w:rsid w:val="00C53181"/>
    <w:rsid w:val="00C5482C"/>
    <w:rsid w:val="00C64C3A"/>
    <w:rsid w:val="00C723FD"/>
    <w:rsid w:val="00C744B6"/>
    <w:rsid w:val="00C75D7B"/>
    <w:rsid w:val="00C8307C"/>
    <w:rsid w:val="00CF4272"/>
    <w:rsid w:val="00D06E7F"/>
    <w:rsid w:val="00D1336F"/>
    <w:rsid w:val="00D138BB"/>
    <w:rsid w:val="00D22A7F"/>
    <w:rsid w:val="00D47E9D"/>
    <w:rsid w:val="00D55023"/>
    <w:rsid w:val="00D5684C"/>
    <w:rsid w:val="00D6098A"/>
    <w:rsid w:val="00D92E5A"/>
    <w:rsid w:val="00D93638"/>
    <w:rsid w:val="00DA0B4C"/>
    <w:rsid w:val="00DA2F52"/>
    <w:rsid w:val="00DA69B8"/>
    <w:rsid w:val="00DB2EE4"/>
    <w:rsid w:val="00DB3743"/>
    <w:rsid w:val="00DB6748"/>
    <w:rsid w:val="00DC6D42"/>
    <w:rsid w:val="00DD7470"/>
    <w:rsid w:val="00DF4B5A"/>
    <w:rsid w:val="00DF759F"/>
    <w:rsid w:val="00E02E09"/>
    <w:rsid w:val="00E25C3A"/>
    <w:rsid w:val="00E32479"/>
    <w:rsid w:val="00E324CA"/>
    <w:rsid w:val="00E36C11"/>
    <w:rsid w:val="00E40D4F"/>
    <w:rsid w:val="00E418CB"/>
    <w:rsid w:val="00E46BEB"/>
    <w:rsid w:val="00E52805"/>
    <w:rsid w:val="00E55293"/>
    <w:rsid w:val="00E564BE"/>
    <w:rsid w:val="00E62488"/>
    <w:rsid w:val="00E733D0"/>
    <w:rsid w:val="00E745C1"/>
    <w:rsid w:val="00E92BFB"/>
    <w:rsid w:val="00EA680D"/>
    <w:rsid w:val="00EB40A6"/>
    <w:rsid w:val="00EC5457"/>
    <w:rsid w:val="00F02A8B"/>
    <w:rsid w:val="00F07B04"/>
    <w:rsid w:val="00F41497"/>
    <w:rsid w:val="00F64C27"/>
    <w:rsid w:val="00F8478A"/>
    <w:rsid w:val="00F8527D"/>
    <w:rsid w:val="00F920C7"/>
    <w:rsid w:val="00F979B2"/>
    <w:rsid w:val="00FC7935"/>
    <w:rsid w:val="00FC7B51"/>
    <w:rsid w:val="00FD1C20"/>
    <w:rsid w:val="00FD7B8D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56A8F"/>
  <w15:chartTrackingRefBased/>
  <w15:docId w15:val="{B276CB33-BBA0-47AC-8E72-34B2DF57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BF68C42A4F54FA5542C337878E8A9" ma:contentTypeVersion="13" ma:contentTypeDescription="Create a new document." ma:contentTypeScope="" ma:versionID="f332ea8b9dfbf83fc871ceafda4a110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c8c6adbc1e1e52eb8e9fcee72c126bbf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8BB5A-B74D-4101-95C7-2AAD0C009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04a19-c2cf-470f-b89d-1d9859c6907d"/>
    <ds:schemaRef ds:uri="a9443ed7-c2eb-4310-a109-b30cf1937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9695E-3CC5-4894-8396-75FC64889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Bruaas, Gry</cp:lastModifiedBy>
  <cp:revision>6</cp:revision>
  <cp:lastPrinted>2022-04-01T12:55:00Z</cp:lastPrinted>
  <dcterms:created xsi:type="dcterms:W3CDTF">2022-04-08T10:25:00Z</dcterms:created>
  <dcterms:modified xsi:type="dcterms:W3CDTF">2022-04-08T10:29:00Z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