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AE57" w14:textId="77777777" w:rsidR="00327EDA" w:rsidRPr="00D5099B" w:rsidRDefault="00327EDA" w:rsidP="006D0096">
      <w:pPr>
        <w:pStyle w:val="Overskrift1"/>
        <w:tabs>
          <w:tab w:val="left" w:pos="3330"/>
        </w:tabs>
        <w:jc w:val="center"/>
        <w:rPr>
          <w:rFonts w:asciiTheme="minorHAnsi" w:hAnsiTheme="minorHAnsi" w:cstheme="minorHAnsi"/>
        </w:rPr>
      </w:pPr>
    </w:p>
    <w:p w14:paraId="64FF0AE7" w14:textId="7F118E26" w:rsidR="006D0096" w:rsidRPr="00D5099B" w:rsidRDefault="006D0096" w:rsidP="000C080B">
      <w:pPr>
        <w:pStyle w:val="Overskrift1"/>
        <w:tabs>
          <w:tab w:val="left" w:pos="3330"/>
        </w:tabs>
        <w:jc w:val="center"/>
        <w:rPr>
          <w:rFonts w:asciiTheme="minorHAnsi" w:hAnsiTheme="minorHAnsi" w:cstheme="minorHAnsi"/>
        </w:rPr>
      </w:pPr>
      <w:r w:rsidRPr="00D5099B">
        <w:rPr>
          <w:rFonts w:asciiTheme="minorHAnsi" w:hAnsiTheme="minorHAnsi" w:cstheme="minorHAnsi"/>
        </w:rPr>
        <w:t>FULLMAKT</w:t>
      </w:r>
    </w:p>
    <w:p w14:paraId="69E98782" w14:textId="3676B202" w:rsidR="00042403" w:rsidRPr="0089266A" w:rsidRDefault="00795AE9" w:rsidP="006D0096">
      <w:pPr>
        <w:pStyle w:val="Overskrift1"/>
        <w:tabs>
          <w:tab w:val="left" w:pos="3330"/>
        </w:tabs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9266A">
        <w:rPr>
          <w:rFonts w:asciiTheme="minorHAnsi" w:hAnsiTheme="minorHAnsi" w:cstheme="minorHAnsi"/>
          <w:b w:val="0"/>
          <w:bCs/>
        </w:rPr>
        <w:t xml:space="preserve">Norges </w:t>
      </w:r>
      <w:proofErr w:type="spellStart"/>
      <w:r w:rsidRPr="0089266A">
        <w:rPr>
          <w:rFonts w:asciiTheme="minorHAnsi" w:hAnsiTheme="minorHAnsi" w:cstheme="minorHAnsi"/>
          <w:b w:val="0"/>
          <w:bCs/>
        </w:rPr>
        <w:t>Cricketforbund</w:t>
      </w:r>
      <w:r w:rsidR="00C1551D" w:rsidRPr="0089266A">
        <w:rPr>
          <w:rFonts w:asciiTheme="minorHAnsi" w:hAnsiTheme="minorHAnsi" w:cstheme="minorHAnsi"/>
          <w:b w:val="0"/>
          <w:bCs/>
        </w:rPr>
        <w:t>s</w:t>
      </w:r>
      <w:proofErr w:type="spellEnd"/>
      <w:r w:rsidR="00C1551D" w:rsidRPr="0089266A">
        <w:rPr>
          <w:rFonts w:asciiTheme="minorHAnsi" w:hAnsiTheme="minorHAnsi" w:cstheme="minorHAnsi"/>
          <w:b w:val="0"/>
          <w:bCs/>
        </w:rPr>
        <w:t xml:space="preserve"> </w:t>
      </w:r>
      <w:proofErr w:type="spellStart"/>
      <w:r w:rsidRPr="0089266A">
        <w:rPr>
          <w:rFonts w:asciiTheme="minorHAnsi" w:hAnsiTheme="minorHAnsi" w:cstheme="minorHAnsi"/>
          <w:b w:val="0"/>
          <w:bCs/>
        </w:rPr>
        <w:t>forbundsting</w:t>
      </w:r>
      <w:proofErr w:type="spellEnd"/>
      <w:r w:rsidRPr="0089266A">
        <w:rPr>
          <w:rFonts w:asciiTheme="minorHAnsi" w:hAnsiTheme="minorHAnsi" w:cstheme="minorHAnsi"/>
          <w:b w:val="0"/>
          <w:bCs/>
        </w:rPr>
        <w:t xml:space="preserve"> </w:t>
      </w:r>
      <w:r w:rsidR="006C10D1" w:rsidRPr="0089266A">
        <w:rPr>
          <w:rFonts w:asciiTheme="minorHAnsi" w:hAnsiTheme="minorHAnsi" w:cstheme="minorHAnsi"/>
          <w:b w:val="0"/>
          <w:bCs/>
        </w:rPr>
        <w:t>2021</w:t>
      </w:r>
    </w:p>
    <w:p w14:paraId="416F458B" w14:textId="77777777" w:rsidR="00EC573E" w:rsidRDefault="00EC573E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7C2784B4" w14:textId="77777777" w:rsidR="00EC573E" w:rsidRDefault="00EC573E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4" w14:textId="0D28C849" w:rsidR="00042403" w:rsidRPr="00D5099B" w:rsidRDefault="00B85833" w:rsidP="00042403">
      <w:pPr>
        <w:pStyle w:val="Brdtekst"/>
        <w:jc w:val="left"/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Det bekreftes at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følgende person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er valgt av</w:t>
      </w:r>
      <w:r w:rsidR="00241F05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[</w:t>
      </w:r>
      <w:r w:rsidR="00241F05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N</w:t>
      </w:r>
      <w:r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avn</w:t>
      </w:r>
      <w:r w:rsidR="00241F05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et</w:t>
      </w:r>
      <w:r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 xml:space="preserve"> på </w:t>
      </w:r>
      <w:r w:rsidR="00795AE9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klubb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] sitt årsmøte, </w:t>
      </w:r>
      <w:r w:rsidR="006A7EB8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eller 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oppnevnt av 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klubbens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styre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,</w:t>
      </w:r>
      <w:r w:rsidR="006A7EB8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til å </w:t>
      </w:r>
      <w:r w:rsidR="00986504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representere 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klubben på Norges </w:t>
      </w:r>
      <w:proofErr w:type="spellStart"/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Cricketforbunds</w:t>
      </w:r>
      <w:proofErr w:type="spellEnd"/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proofErr w:type="spellStart"/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forbundsting</w:t>
      </w:r>
      <w:proofErr w:type="spellEnd"/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søndag 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14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  <w:r w:rsidR="00AF1064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mars 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20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21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:</w:t>
      </w:r>
    </w:p>
    <w:p w14:paraId="69E98785" w14:textId="77777777" w:rsidR="00042403" w:rsidRPr="00D5099B" w:rsidRDefault="00042403" w:rsidP="00042403">
      <w:pPr>
        <w:pStyle w:val="Brdtekst"/>
        <w:rPr>
          <w:rFonts w:asciiTheme="minorHAnsi" w:hAnsiTheme="minorHAnsi" w:cstheme="minorHAnsi"/>
          <w:sz w:val="20"/>
          <w:szCs w:val="20"/>
          <w:lang w:val="nb-NO"/>
        </w:rPr>
      </w:pPr>
    </w:p>
    <w:p w14:paraId="69E98787" w14:textId="77777777" w:rsidR="00986504" w:rsidRPr="00D5099B" w:rsidRDefault="00986504" w:rsidP="00986504">
      <w:pPr>
        <w:pStyle w:val="Brdtekst"/>
        <w:jc w:val="left"/>
        <w:rPr>
          <w:rFonts w:asciiTheme="minorHAnsi" w:hAnsiTheme="minorHAnsi" w:cstheme="minorHAnsi"/>
          <w:sz w:val="20"/>
          <w:szCs w:val="20"/>
          <w:lang w:val="nb-NO"/>
        </w:rPr>
      </w:pPr>
    </w:p>
    <w:p w14:paraId="69E98788" w14:textId="76C48909" w:rsidR="00042403" w:rsidRPr="00D5099B" w:rsidRDefault="00042403" w:rsidP="00042403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1.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_________________________________________________________________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br/>
      </w:r>
      <w:proofErr w:type="gramStart"/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  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[</w:t>
      </w:r>
      <w:proofErr w:type="gramEnd"/>
      <w:r w:rsidR="0021795E">
        <w:rPr>
          <w:rFonts w:asciiTheme="minorHAnsi" w:hAnsiTheme="minorHAnsi" w:cstheme="minorHAnsi"/>
          <w:sz w:val="20"/>
          <w:szCs w:val="20"/>
          <w:lang w:val="nb-NO"/>
        </w:rPr>
        <w:t>Fullstendig</w:t>
      </w:r>
      <w:r w:rsidR="00935EA7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21795E">
        <w:rPr>
          <w:rFonts w:asciiTheme="minorHAnsi" w:hAnsiTheme="minorHAnsi" w:cstheme="minorHAnsi"/>
          <w:sz w:val="20"/>
          <w:szCs w:val="20"/>
          <w:lang w:val="nb-NO"/>
        </w:rPr>
        <w:t xml:space="preserve">navn 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]</w:t>
      </w:r>
      <w:r w:rsidR="005C0608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[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E-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post] [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Mobil</w:t>
      </w:r>
      <w:r w:rsidR="00A55D9B" w:rsidRPr="00D5099B">
        <w:rPr>
          <w:rFonts w:asciiTheme="minorHAnsi" w:hAnsiTheme="minorHAnsi" w:cstheme="minorHAnsi"/>
          <w:sz w:val="20"/>
          <w:szCs w:val="20"/>
          <w:lang w:val="nb-NO"/>
        </w:rPr>
        <w:t>]</w:t>
      </w:r>
    </w:p>
    <w:p w14:paraId="69E9878A" w14:textId="77777777" w:rsidR="00042403" w:rsidRPr="00D5099B" w:rsidRDefault="00042403" w:rsidP="00042403">
      <w:pPr>
        <w:jc w:val="center"/>
        <w:rPr>
          <w:rFonts w:asciiTheme="minorHAnsi" w:hAnsiTheme="minorHAnsi" w:cstheme="minorHAnsi"/>
          <w:sz w:val="20"/>
          <w:szCs w:val="20"/>
          <w:lang w:val="nb-NO"/>
        </w:rPr>
      </w:pPr>
    </w:p>
    <w:p w14:paraId="69E9878B" w14:textId="61EA259C" w:rsidR="00042403" w:rsidRPr="00D5099B" w:rsidRDefault="00795AE9" w:rsidP="00042403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Som vararepresentant</w:t>
      </w:r>
      <w:r w:rsidR="00042403" w:rsidRPr="00D5099B">
        <w:rPr>
          <w:rFonts w:asciiTheme="minorHAnsi" w:hAnsiTheme="minorHAnsi" w:cstheme="minorHAnsi"/>
          <w:sz w:val="20"/>
          <w:szCs w:val="20"/>
          <w:lang w:val="nb-NO"/>
        </w:rPr>
        <w:t>:</w:t>
      </w:r>
    </w:p>
    <w:p w14:paraId="69E9878C" w14:textId="77777777" w:rsidR="00042403" w:rsidRPr="00D5099B" w:rsidRDefault="00042403" w:rsidP="00042403">
      <w:pPr>
        <w:jc w:val="center"/>
        <w:rPr>
          <w:rFonts w:asciiTheme="minorHAnsi" w:hAnsiTheme="minorHAnsi" w:cstheme="minorHAnsi"/>
          <w:sz w:val="20"/>
          <w:szCs w:val="20"/>
          <w:lang w:val="nb-NO"/>
        </w:rPr>
      </w:pPr>
    </w:p>
    <w:p w14:paraId="7303F37C" w14:textId="22BDF268" w:rsidR="00795AE9" w:rsidRPr="00D5099B" w:rsidRDefault="00795AE9" w:rsidP="00795AE9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1._________________________________________________________________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br/>
      </w:r>
      <w:proofErr w:type="gramStart"/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  [</w:t>
      </w:r>
      <w:proofErr w:type="gramEnd"/>
      <w:r w:rsidR="0021795E">
        <w:rPr>
          <w:rFonts w:asciiTheme="minorHAnsi" w:hAnsiTheme="minorHAnsi" w:cstheme="minorHAnsi"/>
          <w:sz w:val="20"/>
          <w:szCs w:val="20"/>
          <w:lang w:val="nb-NO"/>
        </w:rPr>
        <w:t>Fullstendig navn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] [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E-post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] [</w:t>
      </w:r>
      <w:r w:rsidR="008C58E4" w:rsidRPr="00D5099B">
        <w:rPr>
          <w:rFonts w:asciiTheme="minorHAnsi" w:hAnsiTheme="minorHAnsi" w:cstheme="minorHAnsi"/>
          <w:sz w:val="20"/>
          <w:szCs w:val="20"/>
          <w:lang w:val="nb-NO"/>
        </w:rPr>
        <w:t>Mobil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]</w:t>
      </w:r>
    </w:p>
    <w:p w14:paraId="69E9878E" w14:textId="77777777" w:rsidR="00042403" w:rsidRPr="00D5099B" w:rsidRDefault="00042403" w:rsidP="00042403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5061F8D" w14:textId="449BB7A7" w:rsidR="00795AE9" w:rsidRPr="00D5099B" w:rsidRDefault="00795AE9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5944F7B" w14:textId="3AC2976E" w:rsidR="000E263B" w:rsidRPr="00D5099B" w:rsidRDefault="000E263B" w:rsidP="000E263B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Det gjøres særlig oppmerksom på at den som skal representere en klubb på </w:t>
      </w:r>
      <w:r w:rsidR="0097005E" w:rsidRPr="00D5099B">
        <w:rPr>
          <w:rFonts w:asciiTheme="minorHAnsi" w:hAnsiTheme="minorHAnsi" w:cstheme="minorHAnsi"/>
          <w:sz w:val="20"/>
          <w:szCs w:val="20"/>
          <w:lang w:val="nb-NO"/>
        </w:rPr>
        <w:t>forbundstinget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, må ha fylt 15 år og ha vært medlem av klubben vedkommende skal representere, i minst en måned før det ekstraordinære tinget åpner </w:t>
      </w:r>
      <w:r w:rsidR="00DF1E61" w:rsidRPr="00D5099B">
        <w:rPr>
          <w:rFonts w:asciiTheme="minorHAnsi" w:hAnsiTheme="minorHAnsi" w:cstheme="minorHAnsi"/>
          <w:sz w:val="20"/>
          <w:szCs w:val="20"/>
          <w:lang w:val="nb-NO"/>
        </w:rPr>
        <w:t>14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  <w:r w:rsidR="00134451" w:rsidRPr="00D5099B">
        <w:rPr>
          <w:rFonts w:asciiTheme="minorHAnsi" w:hAnsiTheme="minorHAnsi" w:cstheme="minorHAnsi"/>
          <w:sz w:val="20"/>
          <w:szCs w:val="20"/>
          <w:lang w:val="nb-NO"/>
        </w:rPr>
        <w:t>mars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DF1E61" w:rsidRPr="00D5099B">
        <w:rPr>
          <w:rFonts w:asciiTheme="minorHAnsi" w:hAnsiTheme="minorHAnsi" w:cstheme="minorHAnsi"/>
          <w:sz w:val="20"/>
          <w:szCs w:val="20"/>
          <w:lang w:val="nb-NO"/>
        </w:rPr>
        <w:t>2021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, jf. NIFs lov § 2-5, og </w:t>
      </w:r>
      <w:proofErr w:type="spellStart"/>
      <w:r w:rsidRPr="00D5099B">
        <w:rPr>
          <w:rFonts w:asciiTheme="minorHAnsi" w:hAnsiTheme="minorHAnsi" w:cstheme="minorHAnsi"/>
          <w:sz w:val="20"/>
          <w:szCs w:val="20"/>
          <w:lang w:val="nb-NO"/>
        </w:rPr>
        <w:t>lovnorm</w:t>
      </w:r>
      <w:proofErr w:type="spellEnd"/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for særforbund § 7. </w:t>
      </w:r>
    </w:p>
    <w:p w14:paraId="24E162B4" w14:textId="77777777" w:rsidR="000E263B" w:rsidRPr="00D5099B" w:rsidRDefault="000E263B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4A32FF87" w14:textId="0CA95794" w:rsidR="00F021D2" w:rsidRPr="00D5099B" w:rsidRDefault="00F021D2" w:rsidP="00986504">
      <w:pPr>
        <w:rPr>
          <w:rFonts w:asciiTheme="minorHAnsi" w:hAnsiTheme="minorHAnsi" w:cstheme="minorHAnsi"/>
          <w:sz w:val="20"/>
          <w:szCs w:val="20"/>
          <w:lang w:val="nb-NO"/>
        </w:rPr>
      </w:pPr>
      <w:proofErr w:type="gramStart"/>
      <w:r w:rsidRPr="00F021D2">
        <w:rPr>
          <w:rFonts w:asciiTheme="minorHAnsi" w:hAnsiTheme="minorHAnsi" w:cstheme="minorHAnsi"/>
          <w:sz w:val="20"/>
          <w:szCs w:val="20"/>
          <w:lang w:val="nb-NO"/>
        </w:rPr>
        <w:t>Undertegnede</w:t>
      </w:r>
      <w:proofErr w:type="gramEnd"/>
      <w:r w:rsidRPr="00F021D2">
        <w:rPr>
          <w:rFonts w:asciiTheme="minorHAnsi" w:hAnsiTheme="minorHAnsi" w:cstheme="minorHAnsi"/>
          <w:sz w:val="20"/>
          <w:szCs w:val="20"/>
          <w:lang w:val="nb-NO"/>
        </w:rPr>
        <w:t xml:space="preserve"> bekrefter at ovennevnte personer oppfyller kravene til valgbarhet og representasjonsrett, at antall representanter samstemmer med antall representanter vårt organisasjonsledd kan stille med, og at delegasjonen oppfyller kravene til kjønnsfordeling.</w:t>
      </w:r>
    </w:p>
    <w:p w14:paraId="7831DBBB" w14:textId="77777777" w:rsidR="00795AE9" w:rsidRPr="00D5099B" w:rsidRDefault="00795AE9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2" w14:textId="77777777" w:rsidR="00986504" w:rsidRPr="00D5099B" w:rsidRDefault="00986504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3" w14:textId="1FF8F0DF" w:rsidR="00A12C44" w:rsidRPr="00D5099B" w:rsidRDefault="000C3EE6" w:rsidP="00986504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A12C44" w:rsidRPr="00D5099B">
        <w:rPr>
          <w:rFonts w:asciiTheme="minorHAnsi" w:hAnsiTheme="minorHAnsi" w:cstheme="minorHAnsi"/>
          <w:sz w:val="20"/>
          <w:szCs w:val="20"/>
          <w:lang w:val="nb-NO"/>
        </w:rPr>
        <w:t>[</w:t>
      </w:r>
      <w:r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D</w:t>
      </w:r>
      <w:r w:rsidR="00A12C44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ato og sted</w:t>
      </w:r>
      <w:r w:rsidR="00A12C44" w:rsidRPr="00D5099B">
        <w:rPr>
          <w:rFonts w:asciiTheme="minorHAnsi" w:hAnsiTheme="minorHAnsi" w:cstheme="minorHAnsi"/>
          <w:sz w:val="20"/>
          <w:szCs w:val="20"/>
          <w:lang w:val="nb-NO"/>
        </w:rPr>
        <w:t>]</w:t>
      </w:r>
    </w:p>
    <w:p w14:paraId="69E98794" w14:textId="77777777" w:rsidR="00A12C44" w:rsidRPr="00D5099B" w:rsidRDefault="00A12C44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5" w14:textId="77777777" w:rsidR="00A12C44" w:rsidRPr="00D5099B" w:rsidRDefault="00A12C44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6" w14:textId="2AD0F2C2" w:rsidR="00A12C44" w:rsidRPr="00D5099B" w:rsidRDefault="00A12C44" w:rsidP="00A12C44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____________________</w:t>
      </w:r>
      <w:r w:rsidR="00795AE9" w:rsidRPr="00D5099B">
        <w:rPr>
          <w:rFonts w:asciiTheme="minorHAnsi" w:hAnsiTheme="minorHAnsi" w:cstheme="minorHAnsi"/>
          <w:sz w:val="20"/>
          <w:szCs w:val="20"/>
          <w:lang w:val="nb-NO"/>
        </w:rPr>
        <w:t>________________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__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</w:p>
    <w:p w14:paraId="69E98798" w14:textId="0E626D5D" w:rsidR="00986504" w:rsidRPr="00D5099B" w:rsidRDefault="00795AE9" w:rsidP="00986504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[</w:t>
      </w:r>
      <w:r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S</w:t>
      </w:r>
      <w:r w:rsidR="00DE10A7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ignatur fra</w:t>
      </w:r>
      <w:r w:rsidR="00A12C44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 xml:space="preserve"> </w:t>
      </w:r>
      <w:r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>klubbens</w:t>
      </w:r>
      <w:r w:rsidR="00A12C44" w:rsidRPr="00D5099B">
        <w:rPr>
          <w:rFonts w:asciiTheme="minorHAnsi" w:hAnsiTheme="minorHAnsi" w:cstheme="minorHAnsi"/>
          <w:sz w:val="20"/>
          <w:szCs w:val="20"/>
          <w:highlight w:val="yellow"/>
          <w:lang w:val="nb-NO"/>
        </w:rPr>
        <w:t xml:space="preserve"> valgte leder</w:t>
      </w:r>
      <w:r w:rsidR="00986504" w:rsidRPr="00D5099B">
        <w:rPr>
          <w:rFonts w:asciiTheme="minorHAnsi" w:hAnsiTheme="minorHAnsi" w:cstheme="minorHAnsi"/>
          <w:sz w:val="20"/>
          <w:szCs w:val="20"/>
          <w:lang w:val="nb-NO"/>
        </w:rPr>
        <w:t>]</w:t>
      </w:r>
      <w:r w:rsidR="00A12C44"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  <w:r w:rsidR="00A12C44" w:rsidRPr="00D5099B">
        <w:rPr>
          <w:rFonts w:asciiTheme="minorHAnsi" w:hAnsiTheme="minorHAnsi" w:cstheme="minorHAnsi"/>
          <w:sz w:val="20"/>
          <w:szCs w:val="20"/>
          <w:lang w:val="nb-NO"/>
        </w:rPr>
        <w:tab/>
      </w:r>
    </w:p>
    <w:p w14:paraId="69E98799" w14:textId="77777777" w:rsidR="00A12C44" w:rsidRPr="00D5099B" w:rsidRDefault="00A12C44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A799909" w14:textId="41BA606C" w:rsidR="00DE740F" w:rsidRPr="00D5099B" w:rsidRDefault="00DE740F" w:rsidP="0098650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41A98E62" w14:textId="46858EF1" w:rsidR="000E263B" w:rsidRPr="00D5099B" w:rsidRDefault="000E3D81" w:rsidP="000E3D81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>Fullma</w:t>
      </w:r>
      <w:r w:rsidR="005911F1" w:rsidRPr="00D5099B">
        <w:rPr>
          <w:rFonts w:asciiTheme="minorHAnsi" w:hAnsiTheme="minorHAnsi" w:cstheme="minorHAnsi"/>
          <w:sz w:val="20"/>
          <w:szCs w:val="20"/>
          <w:lang w:val="nb-NO"/>
        </w:rPr>
        <w:t>ktsskjemaet skal undertegnes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og </w:t>
      </w:r>
      <w:r w:rsidR="005911F1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returneres i PDF-format til </w:t>
      </w:r>
      <w:r w:rsidR="006D5207">
        <w:rPr>
          <w:rFonts w:asciiTheme="minorHAnsi" w:hAnsiTheme="minorHAnsi" w:cstheme="minorHAnsi"/>
          <w:sz w:val="20"/>
          <w:szCs w:val="20"/>
          <w:lang w:val="nb-NO"/>
        </w:rPr>
        <w:t>admin</w:t>
      </w:r>
      <w:r w:rsidR="005911F1" w:rsidRPr="00D5099B">
        <w:rPr>
          <w:rFonts w:asciiTheme="minorHAnsi" w:hAnsiTheme="minorHAnsi" w:cstheme="minorHAnsi"/>
          <w:sz w:val="20"/>
          <w:szCs w:val="20"/>
          <w:lang w:val="nb-NO"/>
        </w:rPr>
        <w:t>@cricketforbundet.no</w:t>
      </w:r>
      <w:r w:rsidR="00422A65" w:rsidRPr="00D5099B">
        <w:rPr>
          <w:rFonts w:asciiTheme="minorHAnsi" w:hAnsiTheme="minorHAnsi" w:cstheme="minorHAnsi"/>
          <w:sz w:val="20"/>
          <w:szCs w:val="20"/>
          <w:lang w:val="nb-NO"/>
        </w:rPr>
        <w:t>,</w:t>
      </w:r>
      <w:r w:rsidR="00CE5480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5099B">
        <w:rPr>
          <w:rFonts w:asciiTheme="minorHAnsi" w:hAnsiTheme="minorHAnsi" w:cstheme="minorHAnsi"/>
          <w:sz w:val="20"/>
          <w:szCs w:val="20"/>
          <w:lang w:val="nb-NO"/>
        </w:rPr>
        <w:t>så snart</w:t>
      </w:r>
      <w:r w:rsidR="005911F1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 som mulig og </w:t>
      </w:r>
      <w:r w:rsidR="005F7A6B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senest </w:t>
      </w:r>
      <w:r w:rsidR="005911F1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innen </w:t>
      </w:r>
      <w:r w:rsidR="0043794B" w:rsidRPr="00D92FB5">
        <w:rPr>
          <w:rFonts w:asciiTheme="minorHAnsi" w:hAnsiTheme="minorHAnsi" w:cstheme="minorHAnsi"/>
          <w:color w:val="525252" w:themeColor="accent3" w:themeShade="80"/>
          <w:sz w:val="28"/>
          <w:szCs w:val="28"/>
          <w:lang w:val="nb-NO"/>
        </w:rPr>
        <w:t>5</w:t>
      </w:r>
      <w:r w:rsidR="005911F1" w:rsidRPr="00D92FB5">
        <w:rPr>
          <w:rFonts w:asciiTheme="minorHAnsi" w:hAnsiTheme="minorHAnsi" w:cstheme="minorHAnsi"/>
          <w:color w:val="525252" w:themeColor="accent3" w:themeShade="80"/>
          <w:sz w:val="28"/>
          <w:szCs w:val="28"/>
          <w:lang w:val="nb-NO"/>
        </w:rPr>
        <w:t xml:space="preserve">. </w:t>
      </w:r>
      <w:r w:rsidR="00134451" w:rsidRPr="00D92FB5">
        <w:rPr>
          <w:rFonts w:asciiTheme="minorHAnsi" w:hAnsiTheme="minorHAnsi" w:cstheme="minorHAnsi"/>
          <w:color w:val="525252" w:themeColor="accent3" w:themeShade="80"/>
          <w:sz w:val="28"/>
          <w:szCs w:val="28"/>
          <w:lang w:val="nb-NO"/>
        </w:rPr>
        <w:t>mars</w:t>
      </w:r>
      <w:r w:rsidR="005911F1" w:rsidRPr="00D92FB5">
        <w:rPr>
          <w:rFonts w:asciiTheme="minorHAnsi" w:hAnsiTheme="minorHAnsi" w:cstheme="minorHAnsi"/>
          <w:color w:val="525252" w:themeColor="accent3" w:themeShade="80"/>
          <w:sz w:val="28"/>
          <w:szCs w:val="28"/>
          <w:lang w:val="nb-NO"/>
        </w:rPr>
        <w:t xml:space="preserve"> </w:t>
      </w:r>
      <w:r w:rsidR="00254590" w:rsidRPr="00D92FB5">
        <w:rPr>
          <w:rFonts w:asciiTheme="minorHAnsi" w:hAnsiTheme="minorHAnsi" w:cstheme="minorHAnsi"/>
          <w:color w:val="525252" w:themeColor="accent3" w:themeShade="80"/>
          <w:sz w:val="28"/>
          <w:szCs w:val="28"/>
          <w:lang w:val="nb-NO"/>
        </w:rPr>
        <w:t>2021</w:t>
      </w:r>
      <w:r w:rsidR="000E263B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</w:p>
    <w:p w14:paraId="493E4512" w14:textId="579A2DAE" w:rsidR="000E3D81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F1441F8" w14:textId="0885FC0B" w:rsidR="00E8047C" w:rsidRPr="00CE0B76" w:rsidRDefault="00053F65" w:rsidP="00E8047C">
      <w:pPr>
        <w:rPr>
          <w:rFonts w:asciiTheme="minorHAnsi" w:hAnsiTheme="minorHAnsi" w:cstheme="minorHAnsi"/>
          <w:b/>
          <w:bCs/>
          <w:sz w:val="20"/>
          <w:szCs w:val="20"/>
          <w:lang w:val="nb-NO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b-NO"/>
        </w:rPr>
        <w:br/>
      </w:r>
      <w:r w:rsidR="00E8047C" w:rsidRPr="00CE0B76">
        <w:rPr>
          <w:rFonts w:asciiTheme="minorHAnsi" w:hAnsiTheme="minorHAnsi" w:cstheme="minorHAnsi"/>
          <w:b/>
          <w:bCs/>
          <w:sz w:val="20"/>
          <w:szCs w:val="20"/>
          <w:lang w:val="nb-NO"/>
        </w:rPr>
        <w:t>Prosedyre ved endring av representant etter utført påmelding:</w:t>
      </w:r>
    </w:p>
    <w:p w14:paraId="47B50782" w14:textId="15AA576A" w:rsidR="006F7309" w:rsidRPr="00A94392" w:rsidRDefault="000E3D81" w:rsidP="006F7309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</w:t>
      </w:r>
      <w:r w:rsidR="000E263B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innsendt, </w:t>
      </w:r>
      <w:r w:rsidR="006F7309">
        <w:rPr>
          <w:rFonts w:asciiTheme="minorHAnsi" w:hAnsiTheme="minorHAnsi" w:cstheme="minorHAnsi"/>
          <w:sz w:val="20"/>
          <w:szCs w:val="20"/>
          <w:lang w:val="nb-NO"/>
        </w:rPr>
        <w:t xml:space="preserve">kreves det ny påmelding og </w:t>
      </w:r>
      <w:r w:rsidR="000E263B" w:rsidRPr="00D5099B">
        <w:rPr>
          <w:rFonts w:asciiTheme="minorHAnsi" w:hAnsiTheme="minorHAnsi" w:cstheme="minorHAnsi"/>
          <w:sz w:val="20"/>
          <w:szCs w:val="20"/>
          <w:lang w:val="nb-NO"/>
        </w:rPr>
        <w:t>fullmakt</w:t>
      </w:r>
      <w:r w:rsidR="006F7309">
        <w:rPr>
          <w:rFonts w:asciiTheme="minorHAnsi" w:hAnsiTheme="minorHAnsi" w:cstheme="minorHAnsi"/>
          <w:sz w:val="20"/>
          <w:szCs w:val="20"/>
          <w:lang w:val="nb-NO"/>
        </w:rPr>
        <w:t xml:space="preserve">. </w:t>
      </w:r>
      <w:r w:rsidR="006F7309"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Frist for endring er 8. mars 2021. Dette utføres ved å </w:t>
      </w:r>
      <w:r w:rsidR="00B57E74">
        <w:rPr>
          <w:rFonts w:asciiTheme="minorHAnsi" w:hAnsiTheme="minorHAnsi" w:cstheme="minorHAnsi"/>
          <w:sz w:val="20"/>
          <w:szCs w:val="20"/>
          <w:lang w:val="nb-NO"/>
        </w:rPr>
        <w:t>registrere</w:t>
      </w:r>
      <w:r w:rsidR="006F7309"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 ny påmelding for</w:t>
      </w:r>
      <w:r w:rsidR="006F7309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="006F7309" w:rsidRPr="00A94392">
        <w:rPr>
          <w:rFonts w:asciiTheme="minorHAnsi" w:hAnsiTheme="minorHAnsi" w:cstheme="minorHAnsi"/>
          <w:sz w:val="20"/>
          <w:szCs w:val="20"/>
          <w:lang w:val="nb-NO"/>
        </w:rPr>
        <w:t>den nye representanten</w:t>
      </w:r>
      <w:r w:rsidR="006F7309">
        <w:rPr>
          <w:rFonts w:asciiTheme="minorHAnsi" w:hAnsiTheme="minorHAnsi" w:cstheme="minorHAnsi"/>
          <w:sz w:val="20"/>
          <w:szCs w:val="20"/>
          <w:lang w:val="nb-NO"/>
        </w:rPr>
        <w:t xml:space="preserve"> sammen med oversendelse </w:t>
      </w:r>
      <w:r w:rsidR="00B57E74">
        <w:rPr>
          <w:rFonts w:asciiTheme="minorHAnsi" w:hAnsiTheme="minorHAnsi" w:cstheme="minorHAnsi"/>
          <w:sz w:val="20"/>
          <w:szCs w:val="20"/>
          <w:lang w:val="nb-NO"/>
        </w:rPr>
        <w:t xml:space="preserve">av </w:t>
      </w:r>
      <w:r w:rsidR="006F7309" w:rsidRPr="00A94392">
        <w:rPr>
          <w:rFonts w:asciiTheme="minorHAnsi" w:hAnsiTheme="minorHAnsi" w:cstheme="minorHAnsi"/>
          <w:sz w:val="20"/>
          <w:szCs w:val="20"/>
          <w:lang w:val="nb-NO"/>
        </w:rPr>
        <w:t>fullmaktsskjema</w:t>
      </w:r>
      <w:r w:rsidR="00CE0B76">
        <w:rPr>
          <w:rFonts w:asciiTheme="minorHAnsi" w:hAnsiTheme="minorHAnsi" w:cstheme="minorHAnsi"/>
          <w:sz w:val="20"/>
          <w:szCs w:val="20"/>
          <w:lang w:val="nb-NO"/>
        </w:rPr>
        <w:t xml:space="preserve"> til admin@cricketforbundet.no</w:t>
      </w:r>
      <w:r w:rsidR="006F7309" w:rsidRPr="00A94392">
        <w:rPr>
          <w:rFonts w:asciiTheme="minorHAnsi" w:hAnsiTheme="minorHAnsi" w:cstheme="minorHAnsi"/>
          <w:sz w:val="20"/>
          <w:szCs w:val="20"/>
          <w:lang w:val="nb-NO"/>
        </w:rPr>
        <w:t>.</w:t>
      </w:r>
    </w:p>
    <w:p w14:paraId="06EDED8E" w14:textId="77777777" w:rsidR="006F7309" w:rsidRDefault="006F7309" w:rsidP="006F7309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0BF2691" w14:textId="77777777" w:rsidR="006F7309" w:rsidRPr="00A94392" w:rsidRDefault="006F7309" w:rsidP="006F7309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A94392">
        <w:rPr>
          <w:rFonts w:asciiTheme="minorHAnsi" w:hAnsiTheme="minorHAnsi" w:cstheme="minorHAnsi"/>
          <w:sz w:val="20"/>
          <w:szCs w:val="20"/>
          <w:lang w:val="nb-NO"/>
        </w:rPr>
        <w:t>NB: Påfør i kommentarfeltet nederst i påmeldingsskjemaet navnet på hvem som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>erstattes som representant.</w:t>
      </w:r>
    </w:p>
    <w:p w14:paraId="104F98F8" w14:textId="70377B8A" w:rsidR="000E3D81" w:rsidRPr="00D5099B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4D98FD72" w14:textId="17D35C2C" w:rsidR="00A94392" w:rsidRPr="00A94392" w:rsidRDefault="00A94392" w:rsidP="00A94392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Påmelding til Forbundstinget i 2021 gjøres via eget </w:t>
      </w:r>
      <w:hyperlink r:id="rId10" w:history="1">
        <w:r w:rsidR="008C751A" w:rsidRPr="008C751A">
          <w:rPr>
            <w:rStyle w:val="Hyperkobling"/>
            <w:rFonts w:asciiTheme="minorHAnsi" w:hAnsiTheme="minorHAnsi" w:cstheme="minorHAnsi"/>
            <w:sz w:val="20"/>
            <w:szCs w:val="20"/>
            <w:lang w:val="nb-NO"/>
          </w:rPr>
          <w:t>PÅMELINGSSKJEMA</w:t>
        </w:r>
      </w:hyperlink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 som</w:t>
      </w:r>
      <w:r w:rsidR="008C751A">
        <w:rPr>
          <w:rFonts w:asciiTheme="minorHAnsi" w:hAnsiTheme="minorHAnsi" w:cstheme="minorHAnsi"/>
          <w:sz w:val="20"/>
          <w:szCs w:val="20"/>
          <w:lang w:val="nb-NO"/>
        </w:rPr>
        <w:t xml:space="preserve"> også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 ligger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på </w:t>
      </w:r>
      <w:r w:rsidR="008C751A">
        <w:rPr>
          <w:rFonts w:asciiTheme="minorHAnsi" w:hAnsiTheme="minorHAnsi" w:cstheme="minorHAnsi"/>
          <w:sz w:val="20"/>
          <w:szCs w:val="20"/>
          <w:lang w:val="nb-NO"/>
        </w:rPr>
        <w:t>nettsiden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>.</w:t>
      </w:r>
    </w:p>
    <w:p w14:paraId="7E253B5A" w14:textId="77777777" w:rsidR="00001B06" w:rsidRDefault="00A94392" w:rsidP="00A94392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Påmeldingsfrist er </w:t>
      </w:r>
      <w:r>
        <w:rPr>
          <w:rFonts w:asciiTheme="minorHAnsi" w:hAnsiTheme="minorHAnsi" w:cstheme="minorHAnsi"/>
          <w:sz w:val="20"/>
          <w:szCs w:val="20"/>
          <w:lang w:val="nb-NO"/>
        </w:rPr>
        <w:t>5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>. mars 2021. Fristen er absolutt da årets ting må tilrettelegges</w:t>
      </w:r>
      <w:r w:rsidR="00001B06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for digital gjennomføring. </w:t>
      </w:r>
    </w:p>
    <w:p w14:paraId="6B96CF9D" w14:textId="77777777" w:rsidR="00001B06" w:rsidRDefault="00001B06" w:rsidP="00A94392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3CCCA1D7" w14:textId="658B7E9A" w:rsidR="009B1083" w:rsidRDefault="00A94392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A94392">
        <w:rPr>
          <w:rFonts w:asciiTheme="minorHAnsi" w:hAnsiTheme="minorHAnsi" w:cstheme="minorHAnsi"/>
          <w:sz w:val="20"/>
          <w:szCs w:val="20"/>
          <w:lang w:val="nb-NO"/>
        </w:rPr>
        <w:t xml:space="preserve">Undertegnet fullmaktsskjemaet </w:t>
      </w:r>
      <w:r w:rsidR="00001B06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undertegnes og returneres i PDF-format til </w:t>
      </w:r>
      <w:r w:rsidR="00001B06">
        <w:rPr>
          <w:rFonts w:asciiTheme="minorHAnsi" w:hAnsiTheme="minorHAnsi" w:cstheme="minorHAnsi"/>
          <w:sz w:val="20"/>
          <w:szCs w:val="20"/>
          <w:lang w:val="nb-NO"/>
        </w:rPr>
        <w:t>admin</w:t>
      </w:r>
      <w:r w:rsidR="00001B06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@cricketforbundet.no, så snart som mulig og senest innen </w:t>
      </w:r>
      <w:r w:rsidR="00001B06">
        <w:rPr>
          <w:rFonts w:asciiTheme="minorHAnsi" w:hAnsiTheme="minorHAnsi" w:cstheme="minorHAnsi"/>
          <w:sz w:val="20"/>
          <w:szCs w:val="20"/>
          <w:lang w:val="nb-NO"/>
        </w:rPr>
        <w:t>5</w:t>
      </w:r>
      <w:r w:rsidR="00001B06" w:rsidRPr="00D5099B">
        <w:rPr>
          <w:rFonts w:asciiTheme="minorHAnsi" w:hAnsiTheme="minorHAnsi" w:cstheme="minorHAnsi"/>
          <w:sz w:val="20"/>
          <w:szCs w:val="20"/>
          <w:lang w:val="nb-NO"/>
        </w:rPr>
        <w:t xml:space="preserve">. mars 2021. </w:t>
      </w:r>
    </w:p>
    <w:p w14:paraId="20EA0B5D" w14:textId="77777777" w:rsidR="00DE3797" w:rsidRDefault="00DE3797">
      <w:pPr>
        <w:rPr>
          <w:rFonts w:asciiTheme="minorHAnsi" w:hAnsiTheme="minorHAnsi" w:cstheme="minorHAnsi"/>
          <w:sz w:val="20"/>
          <w:szCs w:val="20"/>
          <w:lang w:val="nb-NO"/>
        </w:rPr>
      </w:pPr>
    </w:p>
    <w:sectPr w:rsidR="00DE3797">
      <w:headerReference w:type="default" r:id="rId11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04F0" w14:textId="77777777" w:rsidR="00E82909" w:rsidRDefault="00E82909" w:rsidP="006F4F70">
      <w:r>
        <w:separator/>
      </w:r>
    </w:p>
  </w:endnote>
  <w:endnote w:type="continuationSeparator" w:id="0">
    <w:p w14:paraId="27C3FDA5" w14:textId="77777777" w:rsidR="00E82909" w:rsidRDefault="00E82909" w:rsidP="006F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2C36" w14:textId="77777777" w:rsidR="00E82909" w:rsidRDefault="00E82909" w:rsidP="006F4F70">
      <w:r>
        <w:separator/>
      </w:r>
    </w:p>
  </w:footnote>
  <w:footnote w:type="continuationSeparator" w:id="0">
    <w:p w14:paraId="1B7AC558" w14:textId="77777777" w:rsidR="00E82909" w:rsidRDefault="00E82909" w:rsidP="006F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0BA8" w14:textId="408EECED" w:rsidR="00795AE9" w:rsidRDefault="00795AE9" w:rsidP="00795AE9">
    <w:pPr>
      <w:pStyle w:val="Topptekst"/>
      <w:jc w:val="right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1C17D408" wp14:editId="2F9E6AA3">
          <wp:simplePos x="0" y="0"/>
          <wp:positionH relativeFrom="column">
            <wp:posOffset>5017770</wp:posOffset>
          </wp:positionH>
          <wp:positionV relativeFrom="paragraph">
            <wp:posOffset>-74930</wp:posOffset>
          </wp:positionV>
          <wp:extent cx="1423044" cy="343613"/>
          <wp:effectExtent l="0" t="0" r="0" b="0"/>
          <wp:wrapNone/>
          <wp:docPr id="2" name="Bilde 2" descr="Bilderesultat for norges cricketfor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norges cricketfor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31" cy="35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11419"/>
    <w:multiLevelType w:val="hybridMultilevel"/>
    <w:tmpl w:val="D068D1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614"/>
    <w:multiLevelType w:val="hybridMultilevel"/>
    <w:tmpl w:val="E1CCE0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03"/>
    <w:rsid w:val="00001B06"/>
    <w:rsid w:val="00042403"/>
    <w:rsid w:val="00053F65"/>
    <w:rsid w:val="000A6A10"/>
    <w:rsid w:val="000B5FAD"/>
    <w:rsid w:val="000C080B"/>
    <w:rsid w:val="000C3EE6"/>
    <w:rsid w:val="000E263B"/>
    <w:rsid w:val="000E3D81"/>
    <w:rsid w:val="00134451"/>
    <w:rsid w:val="001960FB"/>
    <w:rsid w:val="0021795E"/>
    <w:rsid w:val="00241C6E"/>
    <w:rsid w:val="00241F05"/>
    <w:rsid w:val="00254590"/>
    <w:rsid w:val="002C3CC9"/>
    <w:rsid w:val="003033DF"/>
    <w:rsid w:val="003127D2"/>
    <w:rsid w:val="00327EDA"/>
    <w:rsid w:val="003365E4"/>
    <w:rsid w:val="00336D53"/>
    <w:rsid w:val="00383C57"/>
    <w:rsid w:val="0038405B"/>
    <w:rsid w:val="003C50E2"/>
    <w:rsid w:val="00422A65"/>
    <w:rsid w:val="0043794B"/>
    <w:rsid w:val="00472E91"/>
    <w:rsid w:val="004C3D7D"/>
    <w:rsid w:val="004C6E15"/>
    <w:rsid w:val="004C7EAE"/>
    <w:rsid w:val="005911F1"/>
    <w:rsid w:val="005C0608"/>
    <w:rsid w:val="005D7063"/>
    <w:rsid w:val="005E1BEF"/>
    <w:rsid w:val="005F7A6B"/>
    <w:rsid w:val="006347DE"/>
    <w:rsid w:val="00682E89"/>
    <w:rsid w:val="006A0D0E"/>
    <w:rsid w:val="006A1AD6"/>
    <w:rsid w:val="006A7EB8"/>
    <w:rsid w:val="006C10D1"/>
    <w:rsid w:val="006C731D"/>
    <w:rsid w:val="006D0096"/>
    <w:rsid w:val="006D5207"/>
    <w:rsid w:val="006F4F70"/>
    <w:rsid w:val="006F7309"/>
    <w:rsid w:val="0075599B"/>
    <w:rsid w:val="00757491"/>
    <w:rsid w:val="00795AE9"/>
    <w:rsid w:val="007C5EB0"/>
    <w:rsid w:val="007C6CE0"/>
    <w:rsid w:val="0089266A"/>
    <w:rsid w:val="008C58E4"/>
    <w:rsid w:val="008C751A"/>
    <w:rsid w:val="00935EA7"/>
    <w:rsid w:val="00966792"/>
    <w:rsid w:val="0097005E"/>
    <w:rsid w:val="009752A7"/>
    <w:rsid w:val="00986504"/>
    <w:rsid w:val="00990A28"/>
    <w:rsid w:val="009A0BE1"/>
    <w:rsid w:val="009B1083"/>
    <w:rsid w:val="00A12C44"/>
    <w:rsid w:val="00A55D9B"/>
    <w:rsid w:val="00A6380E"/>
    <w:rsid w:val="00A94392"/>
    <w:rsid w:val="00AF1064"/>
    <w:rsid w:val="00B0126E"/>
    <w:rsid w:val="00B40A6A"/>
    <w:rsid w:val="00B45481"/>
    <w:rsid w:val="00B50172"/>
    <w:rsid w:val="00B52131"/>
    <w:rsid w:val="00B525B0"/>
    <w:rsid w:val="00B57E74"/>
    <w:rsid w:val="00B81B92"/>
    <w:rsid w:val="00B85833"/>
    <w:rsid w:val="00BA0384"/>
    <w:rsid w:val="00BA66C5"/>
    <w:rsid w:val="00C1551D"/>
    <w:rsid w:val="00C64EF4"/>
    <w:rsid w:val="00C71937"/>
    <w:rsid w:val="00C85A21"/>
    <w:rsid w:val="00C93F91"/>
    <w:rsid w:val="00CB34FE"/>
    <w:rsid w:val="00CE0B76"/>
    <w:rsid w:val="00CE5480"/>
    <w:rsid w:val="00D372D2"/>
    <w:rsid w:val="00D5099B"/>
    <w:rsid w:val="00D518AA"/>
    <w:rsid w:val="00D716BC"/>
    <w:rsid w:val="00D92FB5"/>
    <w:rsid w:val="00DD7E6D"/>
    <w:rsid w:val="00DE10A7"/>
    <w:rsid w:val="00DE3797"/>
    <w:rsid w:val="00DE740F"/>
    <w:rsid w:val="00DF1E61"/>
    <w:rsid w:val="00E2153F"/>
    <w:rsid w:val="00E34107"/>
    <w:rsid w:val="00E344C0"/>
    <w:rsid w:val="00E77510"/>
    <w:rsid w:val="00E8047C"/>
    <w:rsid w:val="00E82909"/>
    <w:rsid w:val="00EA6B34"/>
    <w:rsid w:val="00EB3466"/>
    <w:rsid w:val="00EC573E"/>
    <w:rsid w:val="00EE1464"/>
    <w:rsid w:val="00EE3F0B"/>
    <w:rsid w:val="00F021D2"/>
    <w:rsid w:val="00F862CA"/>
    <w:rsid w:val="00F91100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8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04240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2403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042403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042403"/>
    <w:rPr>
      <w:rFonts w:ascii="Helvetica" w:eastAsia="Times New Roman" w:hAnsi="Helvetica" w:cs="Times New Roman"/>
      <w:sz w:val="24"/>
      <w:szCs w:val="24"/>
      <w:lang w:val="nn-NO" w:eastAsia="nb-NO"/>
    </w:rPr>
  </w:style>
  <w:style w:type="character" w:styleId="Hyperkobling">
    <w:name w:val="Hyperlink"/>
    <w:rsid w:val="000424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08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D0096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8C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dfsbtjnDwKwKZDhot9PAWMaIVUeRYPxi4p0jNzgagyyrJbK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DA3B-D7B3-4D92-B135-D6F45EA59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A3610-3772-4D2E-9524-A4A43F431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29B09-E324-4234-9E74-73172DA49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2021-02-22T13:47:00Z</dcterms:created>
  <dcterms:modified xsi:type="dcterms:W3CDTF">2021-02-22T16:23:00Z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  <property fmtid="{D5CDD505-2E9C-101B-9397-08002B2CF9AE}" pid="3" name="AuthorIds_UIVersion_512">
    <vt:lpwstr>14</vt:lpwstr>
  </property>
  <property fmtid="{D5CDD505-2E9C-101B-9397-08002B2CF9AE}" pid="4" name="AuthorIds_UIVersion_1024">
    <vt:lpwstr>14</vt:lpwstr>
  </property>
</Properties>
</file>